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512" w:rsidRDefault="00E12512">
      <w:pPr>
        <w:pStyle w:val="Kop2"/>
        <w:rPr>
          <w:sz w:val="36"/>
        </w:rPr>
      </w:pPr>
      <w:bookmarkStart w:id="0" w:name="OLE_LINK1"/>
      <w:bookmarkStart w:id="1" w:name="_GoBack"/>
      <w:bookmarkEnd w:id="1"/>
      <w:r>
        <w:rPr>
          <w:sz w:val="36"/>
        </w:rPr>
        <w:t>HANDBOOGVERENIGING</w:t>
      </w:r>
    </w:p>
    <w:p w:rsidR="00E12512" w:rsidRDefault="00E12512">
      <w:pPr>
        <w:pStyle w:val="Kop1"/>
        <w:rPr>
          <w:b/>
          <w:sz w:val="36"/>
        </w:rPr>
      </w:pPr>
      <w:r>
        <w:rPr>
          <w:b/>
          <w:sz w:val="36"/>
        </w:rPr>
        <w:t>"DE GRENSSCHUTTERS" HALER-UFFELSE</w:t>
      </w:r>
      <w:bookmarkEnd w:id="0"/>
    </w:p>
    <w:p w:rsidR="00E12512" w:rsidRDefault="00E12512"/>
    <w:p w:rsidR="00E12512" w:rsidRDefault="00D8503B">
      <w:pPr>
        <w:pStyle w:val="Kop3"/>
        <w:rPr>
          <w:sz w:val="36"/>
          <w:u w:val="single"/>
        </w:rPr>
      </w:pPr>
      <w:r>
        <w:rPr>
          <w:sz w:val="36"/>
          <w:u w:val="single"/>
        </w:rPr>
        <w:t>P</w:t>
      </w:r>
      <w:r w:rsidR="00E12512">
        <w:rPr>
          <w:sz w:val="36"/>
          <w:u w:val="single"/>
        </w:rPr>
        <w:t xml:space="preserve">rogramma t/m </w:t>
      </w:r>
      <w:r w:rsidR="00AF4047">
        <w:rPr>
          <w:sz w:val="36"/>
          <w:u w:val="single"/>
        </w:rPr>
        <w:t>april</w:t>
      </w:r>
      <w:r w:rsidR="00E12512">
        <w:rPr>
          <w:sz w:val="36"/>
          <w:u w:val="single"/>
        </w:rPr>
        <w:t xml:space="preserve"> 20</w:t>
      </w:r>
      <w:r w:rsidR="003A4AAB">
        <w:rPr>
          <w:sz w:val="36"/>
          <w:u w:val="single"/>
        </w:rPr>
        <w:t>20</w:t>
      </w:r>
    </w:p>
    <w:p w:rsidR="00857660" w:rsidRPr="00857660" w:rsidRDefault="00857660" w:rsidP="00857660"/>
    <w:p w:rsidR="00E12512" w:rsidRDefault="00E12512"/>
    <w:tbl>
      <w:tblPr>
        <w:tblW w:w="1042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796"/>
      </w:tblGrid>
      <w:tr w:rsidR="00CA35E6" w:rsidTr="006E4711">
        <w:trPr>
          <w:cantSplit/>
          <w:trHeight w:val="21"/>
        </w:trPr>
        <w:tc>
          <w:tcPr>
            <w:tcW w:w="2632" w:type="dxa"/>
            <w:tcMar>
              <w:top w:w="113" w:type="dxa"/>
              <w:bottom w:w="113" w:type="dxa"/>
            </w:tcMar>
            <w:vAlign w:val="center"/>
          </w:tcPr>
          <w:p w:rsidR="00CA35E6" w:rsidRPr="002D3E5D" w:rsidRDefault="008911A2" w:rsidP="00856B9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Maandag 2</w:t>
            </w:r>
            <w:r w:rsidR="003A4AAB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 xml:space="preserve"> januari</w:t>
            </w:r>
          </w:p>
        </w:tc>
        <w:tc>
          <w:tcPr>
            <w:tcW w:w="7796" w:type="dxa"/>
            <w:tcMar>
              <w:top w:w="113" w:type="dxa"/>
              <w:bottom w:w="113" w:type="dxa"/>
            </w:tcMar>
          </w:tcPr>
          <w:p w:rsidR="00CA35E6" w:rsidRPr="002D3E5D" w:rsidRDefault="00CA35E6" w:rsidP="00CA35E6">
            <w:pPr>
              <w:rPr>
                <w:b/>
                <w:sz w:val="28"/>
              </w:rPr>
            </w:pPr>
            <w:r w:rsidRPr="002D3E5D">
              <w:rPr>
                <w:b/>
                <w:sz w:val="28"/>
              </w:rPr>
              <w:t>Jaarvergadering.</w:t>
            </w:r>
          </w:p>
          <w:p w:rsidR="00CA35E6" w:rsidRPr="002D3E5D" w:rsidRDefault="00CA35E6" w:rsidP="00CA35E6">
            <w:pPr>
              <w:rPr>
                <w:b/>
                <w:sz w:val="28"/>
              </w:rPr>
            </w:pPr>
            <w:r w:rsidRPr="002D3E5D">
              <w:rPr>
                <w:b/>
                <w:sz w:val="28"/>
              </w:rPr>
              <w:t>Aanvang 20.00 uur.</w:t>
            </w:r>
          </w:p>
        </w:tc>
      </w:tr>
      <w:tr w:rsidR="00CA35E6" w:rsidTr="006E4711">
        <w:trPr>
          <w:cantSplit/>
          <w:trHeight w:val="21"/>
        </w:trPr>
        <w:tc>
          <w:tcPr>
            <w:tcW w:w="2632" w:type="dxa"/>
            <w:tcMar>
              <w:top w:w="113" w:type="dxa"/>
              <w:bottom w:w="113" w:type="dxa"/>
            </w:tcMar>
            <w:vAlign w:val="center"/>
          </w:tcPr>
          <w:p w:rsidR="00CA35E6" w:rsidRPr="00A166A6" w:rsidRDefault="00AA109B" w:rsidP="00856B9F">
            <w:pPr>
              <w:rPr>
                <w:b/>
                <w:sz w:val="28"/>
              </w:rPr>
            </w:pPr>
            <w:r w:rsidRPr="00696332">
              <w:rPr>
                <w:b/>
                <w:sz w:val="28"/>
              </w:rPr>
              <w:t xml:space="preserve">Zaterdag </w:t>
            </w:r>
            <w:r w:rsidR="004E109E">
              <w:rPr>
                <w:b/>
                <w:sz w:val="28"/>
              </w:rPr>
              <w:t>1</w:t>
            </w:r>
            <w:r w:rsidR="00892776">
              <w:rPr>
                <w:b/>
                <w:sz w:val="28"/>
              </w:rPr>
              <w:t xml:space="preserve"> februari</w:t>
            </w:r>
          </w:p>
        </w:tc>
        <w:tc>
          <w:tcPr>
            <w:tcW w:w="7796" w:type="dxa"/>
            <w:tcMar>
              <w:top w:w="113" w:type="dxa"/>
              <w:bottom w:w="113" w:type="dxa"/>
            </w:tcMar>
          </w:tcPr>
          <w:p w:rsidR="00CA35E6" w:rsidRPr="00A166A6" w:rsidRDefault="00CA35E6" w:rsidP="00490F86">
            <w:pPr>
              <w:rPr>
                <w:b/>
                <w:sz w:val="28"/>
              </w:rPr>
            </w:pPr>
            <w:r w:rsidRPr="00A166A6">
              <w:rPr>
                <w:b/>
                <w:sz w:val="28"/>
              </w:rPr>
              <w:t xml:space="preserve">Vriendschappelijke wedstrijd </w:t>
            </w:r>
            <w:r w:rsidR="004E109E">
              <w:rPr>
                <w:b/>
                <w:sz w:val="28"/>
              </w:rPr>
              <w:t>tegen</w:t>
            </w:r>
            <w:r w:rsidRPr="00A166A6">
              <w:rPr>
                <w:b/>
                <w:sz w:val="28"/>
              </w:rPr>
              <w:t xml:space="preserve"> “De Heidebloem” Roggel.</w:t>
            </w:r>
          </w:p>
          <w:p w:rsidR="00CA35E6" w:rsidRPr="00A166A6" w:rsidRDefault="007F7FE0" w:rsidP="00490F86">
            <w:pPr>
              <w:rPr>
                <w:b/>
                <w:sz w:val="28"/>
              </w:rPr>
            </w:pPr>
            <w:r w:rsidRPr="00A166A6">
              <w:rPr>
                <w:b/>
                <w:bCs/>
                <w:sz w:val="28"/>
              </w:rPr>
              <w:t>Aanvang: 20.00 uur.</w:t>
            </w:r>
          </w:p>
        </w:tc>
      </w:tr>
      <w:tr w:rsidR="00271C77" w:rsidTr="006E4711">
        <w:trPr>
          <w:cantSplit/>
          <w:trHeight w:val="21"/>
        </w:trPr>
        <w:tc>
          <w:tcPr>
            <w:tcW w:w="2632" w:type="dxa"/>
            <w:tcMar>
              <w:top w:w="113" w:type="dxa"/>
              <w:bottom w:w="113" w:type="dxa"/>
            </w:tcMar>
            <w:vAlign w:val="center"/>
          </w:tcPr>
          <w:p w:rsidR="00271C77" w:rsidRPr="00FD1818" w:rsidRDefault="00871239" w:rsidP="00856B9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Zaterdag </w:t>
            </w:r>
            <w:r w:rsidR="004E109E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 xml:space="preserve"> maart</w:t>
            </w:r>
          </w:p>
        </w:tc>
        <w:tc>
          <w:tcPr>
            <w:tcW w:w="7796" w:type="dxa"/>
            <w:tcMar>
              <w:top w:w="113" w:type="dxa"/>
              <w:bottom w:w="113" w:type="dxa"/>
            </w:tcMar>
          </w:tcPr>
          <w:p w:rsidR="00271C77" w:rsidRPr="00FD1818" w:rsidRDefault="00271C77" w:rsidP="00271C77">
            <w:pPr>
              <w:rPr>
                <w:b/>
                <w:sz w:val="28"/>
              </w:rPr>
            </w:pPr>
            <w:r w:rsidRPr="00FD1818">
              <w:rPr>
                <w:b/>
                <w:sz w:val="28"/>
              </w:rPr>
              <w:t xml:space="preserve">Vriendschappelijke wedstrijd </w:t>
            </w:r>
            <w:r w:rsidR="004E109E">
              <w:rPr>
                <w:b/>
                <w:sz w:val="28"/>
              </w:rPr>
              <w:t>tegen</w:t>
            </w:r>
            <w:r w:rsidRPr="00FD1818">
              <w:rPr>
                <w:b/>
                <w:sz w:val="28"/>
              </w:rPr>
              <w:t xml:space="preserve"> “Rozenjacht” Nunhem.</w:t>
            </w:r>
          </w:p>
          <w:p w:rsidR="00500241" w:rsidRPr="001D77F1" w:rsidRDefault="00500241" w:rsidP="00271C77">
            <w:pPr>
              <w:rPr>
                <w:b/>
                <w:color w:val="0070C0"/>
                <w:sz w:val="28"/>
              </w:rPr>
            </w:pPr>
            <w:r w:rsidRPr="004E109E">
              <w:rPr>
                <w:b/>
                <w:bCs/>
                <w:sz w:val="28"/>
              </w:rPr>
              <w:t>Aanvang:</w:t>
            </w:r>
            <w:r w:rsidR="009A212A">
              <w:rPr>
                <w:b/>
                <w:bCs/>
                <w:sz w:val="28"/>
              </w:rPr>
              <w:t xml:space="preserve"> </w:t>
            </w:r>
            <w:r w:rsidR="004E109E" w:rsidRPr="004E109E">
              <w:rPr>
                <w:b/>
                <w:bCs/>
                <w:sz w:val="28"/>
              </w:rPr>
              <w:t>20</w:t>
            </w:r>
            <w:r w:rsidR="00871239" w:rsidRPr="004E109E">
              <w:rPr>
                <w:b/>
                <w:bCs/>
                <w:sz w:val="28"/>
              </w:rPr>
              <w:t xml:space="preserve">.00 </w:t>
            </w:r>
            <w:r w:rsidRPr="004E109E">
              <w:rPr>
                <w:b/>
                <w:bCs/>
                <w:sz w:val="28"/>
              </w:rPr>
              <w:t>uur.</w:t>
            </w:r>
          </w:p>
        </w:tc>
      </w:tr>
      <w:tr w:rsidR="00C3175F" w:rsidTr="006E4711">
        <w:trPr>
          <w:cantSplit/>
          <w:trHeight w:val="21"/>
        </w:trPr>
        <w:tc>
          <w:tcPr>
            <w:tcW w:w="2632" w:type="dxa"/>
            <w:tcMar>
              <w:top w:w="113" w:type="dxa"/>
              <w:bottom w:w="113" w:type="dxa"/>
            </w:tcMar>
            <w:vAlign w:val="center"/>
          </w:tcPr>
          <w:p w:rsidR="00C3175F" w:rsidRDefault="00C3175F" w:rsidP="00856B9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Zaterdag 21 maart</w:t>
            </w:r>
          </w:p>
        </w:tc>
        <w:tc>
          <w:tcPr>
            <w:tcW w:w="7796" w:type="dxa"/>
            <w:tcMar>
              <w:top w:w="113" w:type="dxa"/>
              <w:bottom w:w="113" w:type="dxa"/>
            </w:tcMar>
          </w:tcPr>
          <w:p w:rsidR="00C3175F" w:rsidRDefault="00C3175F" w:rsidP="00271C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Jubileumwedstrijd 125 jarig jubileum “Wilhelmina” Ospel.</w:t>
            </w:r>
            <w:r w:rsidR="00DC5A34">
              <w:rPr>
                <w:b/>
                <w:sz w:val="28"/>
              </w:rPr>
              <w:t>(*)</w:t>
            </w:r>
          </w:p>
          <w:p w:rsidR="00C3175F" w:rsidRPr="004A6BB0" w:rsidRDefault="00C3175F" w:rsidP="00C3175F">
            <w:pPr>
              <w:pStyle w:val="Kop5"/>
              <w:rPr>
                <w:szCs w:val="28"/>
              </w:rPr>
            </w:pPr>
            <w:r w:rsidRPr="004A6BB0">
              <w:rPr>
                <w:szCs w:val="28"/>
              </w:rPr>
              <w:t>Vertrek: 1</w:t>
            </w:r>
            <w:r>
              <w:rPr>
                <w:szCs w:val="28"/>
              </w:rPr>
              <w:t>8</w:t>
            </w:r>
            <w:r w:rsidRPr="004A6BB0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4A6BB0">
              <w:rPr>
                <w:szCs w:val="28"/>
              </w:rPr>
              <w:t>0 uur.</w:t>
            </w:r>
          </w:p>
          <w:p w:rsidR="00C3175F" w:rsidRPr="00FD1818" w:rsidRDefault="00C3175F" w:rsidP="00C3175F">
            <w:pPr>
              <w:rPr>
                <w:b/>
                <w:sz w:val="28"/>
              </w:rPr>
            </w:pPr>
            <w:r w:rsidRPr="004A6BB0">
              <w:rPr>
                <w:b/>
                <w:sz w:val="28"/>
                <w:szCs w:val="28"/>
              </w:rPr>
              <w:t xml:space="preserve">Aanvang: </w:t>
            </w:r>
            <w:r>
              <w:rPr>
                <w:b/>
                <w:sz w:val="28"/>
                <w:szCs w:val="28"/>
              </w:rPr>
              <w:t>19</w:t>
            </w:r>
            <w:r w:rsidRPr="004A6BB0">
              <w:rPr>
                <w:b/>
                <w:sz w:val="28"/>
                <w:szCs w:val="28"/>
              </w:rPr>
              <w:t>.00 uur.</w:t>
            </w:r>
          </w:p>
        </w:tc>
      </w:tr>
      <w:tr w:rsidR="00794F5D" w:rsidTr="006E4711">
        <w:trPr>
          <w:cantSplit/>
          <w:trHeight w:val="21"/>
        </w:trPr>
        <w:tc>
          <w:tcPr>
            <w:tcW w:w="2632" w:type="dxa"/>
            <w:tcMar>
              <w:top w:w="113" w:type="dxa"/>
              <w:bottom w:w="113" w:type="dxa"/>
            </w:tcMar>
            <w:vAlign w:val="center"/>
          </w:tcPr>
          <w:p w:rsidR="00794F5D" w:rsidRPr="00696332" w:rsidRDefault="00794F5D" w:rsidP="007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Zaterdag 4 april</w:t>
            </w:r>
          </w:p>
        </w:tc>
        <w:tc>
          <w:tcPr>
            <w:tcW w:w="7796" w:type="dxa"/>
            <w:tcMar>
              <w:top w:w="113" w:type="dxa"/>
              <w:bottom w:w="113" w:type="dxa"/>
            </w:tcMar>
          </w:tcPr>
          <w:p w:rsidR="00794F5D" w:rsidRPr="004A6BB0" w:rsidRDefault="00794F5D" w:rsidP="00794F5D">
            <w:pPr>
              <w:rPr>
                <w:b/>
                <w:sz w:val="28"/>
                <w:szCs w:val="28"/>
              </w:rPr>
            </w:pPr>
            <w:r w:rsidRPr="004A6BB0">
              <w:rPr>
                <w:b/>
                <w:sz w:val="28"/>
                <w:szCs w:val="28"/>
              </w:rPr>
              <w:t xml:space="preserve">Vriendschappelijke wedstrijd bij “Vriendschap en Strijd” Hunsel. </w:t>
            </w:r>
            <w:r>
              <w:rPr>
                <w:b/>
                <w:sz w:val="28"/>
                <w:szCs w:val="28"/>
              </w:rPr>
              <w:t>(*)</w:t>
            </w:r>
          </w:p>
          <w:p w:rsidR="00794F5D" w:rsidRPr="004A6BB0" w:rsidRDefault="00794F5D" w:rsidP="00794F5D">
            <w:pPr>
              <w:pStyle w:val="Kop5"/>
              <w:rPr>
                <w:szCs w:val="28"/>
              </w:rPr>
            </w:pPr>
            <w:r w:rsidRPr="004A6BB0">
              <w:rPr>
                <w:szCs w:val="28"/>
              </w:rPr>
              <w:t>Vertrek: 19.30 uur.</w:t>
            </w:r>
          </w:p>
          <w:p w:rsidR="00794F5D" w:rsidRPr="00A166A6" w:rsidRDefault="00794F5D" w:rsidP="00794F5D">
            <w:pPr>
              <w:rPr>
                <w:b/>
                <w:sz w:val="28"/>
              </w:rPr>
            </w:pPr>
            <w:r w:rsidRPr="004A6BB0">
              <w:rPr>
                <w:b/>
                <w:sz w:val="28"/>
                <w:szCs w:val="28"/>
              </w:rPr>
              <w:t>Aanvang: 20.00 uur.</w:t>
            </w:r>
          </w:p>
        </w:tc>
      </w:tr>
      <w:tr w:rsidR="00136693" w:rsidTr="006E4711">
        <w:trPr>
          <w:cantSplit/>
          <w:trHeight w:val="21"/>
        </w:trPr>
        <w:tc>
          <w:tcPr>
            <w:tcW w:w="2632" w:type="dxa"/>
            <w:tcMar>
              <w:top w:w="113" w:type="dxa"/>
              <w:bottom w:w="113" w:type="dxa"/>
            </w:tcMar>
            <w:vAlign w:val="center"/>
          </w:tcPr>
          <w:p w:rsidR="00136693" w:rsidRPr="0065309A" w:rsidRDefault="004A6BB0" w:rsidP="004A6BB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Zaterdag 11 </w:t>
            </w:r>
            <w:r w:rsidR="009A212A">
              <w:rPr>
                <w:b/>
                <w:sz w:val="28"/>
              </w:rPr>
              <w:t xml:space="preserve"> </w:t>
            </w:r>
            <w:r w:rsidR="00136693">
              <w:rPr>
                <w:b/>
                <w:sz w:val="28"/>
              </w:rPr>
              <w:t xml:space="preserve"> april</w:t>
            </w:r>
          </w:p>
        </w:tc>
        <w:tc>
          <w:tcPr>
            <w:tcW w:w="7796" w:type="dxa"/>
            <w:tcMar>
              <w:top w:w="113" w:type="dxa"/>
              <w:bottom w:w="113" w:type="dxa"/>
            </w:tcMar>
          </w:tcPr>
          <w:p w:rsidR="00136693" w:rsidRPr="0065309A" w:rsidRDefault="00136693" w:rsidP="00136693">
            <w:pPr>
              <w:rPr>
                <w:b/>
                <w:bCs/>
                <w:sz w:val="28"/>
              </w:rPr>
            </w:pPr>
            <w:r w:rsidRPr="0065309A">
              <w:rPr>
                <w:b/>
                <w:bCs/>
                <w:sz w:val="28"/>
              </w:rPr>
              <w:t>Drietallenwedstrijd “Onze Vrije Uren” Heythuysen</w:t>
            </w:r>
            <w:r>
              <w:rPr>
                <w:b/>
                <w:bCs/>
                <w:sz w:val="28"/>
              </w:rPr>
              <w:t xml:space="preserve"> </w:t>
            </w:r>
            <w:r w:rsidRPr="000D2B01">
              <w:rPr>
                <w:b/>
                <w:bCs/>
                <w:sz w:val="28"/>
              </w:rPr>
              <w:t>bij "Roos in Bloei" Roggel.</w:t>
            </w:r>
            <w:r w:rsidRPr="0065309A">
              <w:rPr>
                <w:b/>
                <w:bCs/>
                <w:sz w:val="28"/>
              </w:rPr>
              <w:t xml:space="preserve"> </w:t>
            </w:r>
            <w:r w:rsidR="004A6BB0">
              <w:rPr>
                <w:b/>
                <w:bCs/>
                <w:sz w:val="28"/>
              </w:rPr>
              <w:t>(*)</w:t>
            </w:r>
          </w:p>
          <w:p w:rsidR="00136693" w:rsidRDefault="00136693" w:rsidP="00136693">
            <w:pPr>
              <w:rPr>
                <w:b/>
                <w:sz w:val="28"/>
              </w:rPr>
            </w:pPr>
            <w:r w:rsidRPr="0065309A">
              <w:rPr>
                <w:b/>
                <w:sz w:val="28"/>
              </w:rPr>
              <w:t>Vertrek:</w:t>
            </w:r>
            <w:r w:rsidR="004A6BB0">
              <w:rPr>
                <w:b/>
                <w:sz w:val="28"/>
              </w:rPr>
              <w:t>15.00</w:t>
            </w:r>
            <w:r w:rsidR="009A212A">
              <w:rPr>
                <w:b/>
                <w:sz w:val="28"/>
              </w:rPr>
              <w:t xml:space="preserve"> </w:t>
            </w:r>
            <w:r w:rsidRPr="0065309A">
              <w:rPr>
                <w:b/>
                <w:sz w:val="28"/>
              </w:rPr>
              <w:t xml:space="preserve"> uur. </w:t>
            </w:r>
          </w:p>
          <w:p w:rsidR="00136693" w:rsidRPr="0065309A" w:rsidRDefault="00136693" w:rsidP="00136693">
            <w:pPr>
              <w:rPr>
                <w:b/>
                <w:bCs/>
                <w:sz w:val="28"/>
              </w:rPr>
            </w:pPr>
            <w:r w:rsidRPr="0065309A">
              <w:rPr>
                <w:b/>
                <w:sz w:val="28"/>
              </w:rPr>
              <w:t xml:space="preserve">Aanvang: </w:t>
            </w:r>
            <w:r w:rsidR="004A6BB0">
              <w:rPr>
                <w:b/>
                <w:sz w:val="28"/>
              </w:rPr>
              <w:t>16.00</w:t>
            </w:r>
            <w:r w:rsidRPr="0065309A">
              <w:rPr>
                <w:b/>
                <w:sz w:val="28"/>
              </w:rPr>
              <w:t xml:space="preserve"> uur.</w:t>
            </w:r>
          </w:p>
        </w:tc>
      </w:tr>
      <w:tr w:rsidR="00271C77" w:rsidTr="006E4711">
        <w:trPr>
          <w:cantSplit/>
          <w:trHeight w:val="21"/>
        </w:trPr>
        <w:tc>
          <w:tcPr>
            <w:tcW w:w="2632" w:type="dxa"/>
            <w:tcMar>
              <w:top w:w="113" w:type="dxa"/>
              <w:bottom w:w="113" w:type="dxa"/>
            </w:tcMar>
            <w:vAlign w:val="center"/>
          </w:tcPr>
          <w:p w:rsidR="00271C77" w:rsidRPr="005A18D5" w:rsidRDefault="00271C77" w:rsidP="00856B9F">
            <w:pPr>
              <w:rPr>
                <w:b/>
                <w:sz w:val="28"/>
              </w:rPr>
            </w:pPr>
            <w:r w:rsidRPr="005A18D5">
              <w:rPr>
                <w:b/>
                <w:sz w:val="28"/>
              </w:rPr>
              <w:t xml:space="preserve">Zaterdag </w:t>
            </w:r>
            <w:r w:rsidR="004E109E">
              <w:rPr>
                <w:b/>
                <w:sz w:val="28"/>
              </w:rPr>
              <w:t>25</w:t>
            </w:r>
            <w:r w:rsidRPr="005A18D5">
              <w:rPr>
                <w:b/>
                <w:sz w:val="28"/>
              </w:rPr>
              <w:t xml:space="preserve"> april</w:t>
            </w:r>
          </w:p>
        </w:tc>
        <w:tc>
          <w:tcPr>
            <w:tcW w:w="7796" w:type="dxa"/>
            <w:tcMar>
              <w:top w:w="113" w:type="dxa"/>
              <w:bottom w:w="113" w:type="dxa"/>
            </w:tcMar>
          </w:tcPr>
          <w:p w:rsidR="00271C77" w:rsidRPr="005A18D5" w:rsidRDefault="00271C77" w:rsidP="00271C77">
            <w:pPr>
              <w:pStyle w:val="Kop5"/>
            </w:pPr>
            <w:r w:rsidRPr="005A18D5">
              <w:t>Koningschieten.</w:t>
            </w:r>
          </w:p>
          <w:p w:rsidR="00271C77" w:rsidRPr="005A18D5" w:rsidRDefault="00271C77" w:rsidP="00271C77">
            <w:pPr>
              <w:rPr>
                <w:b/>
                <w:sz w:val="28"/>
              </w:rPr>
            </w:pPr>
            <w:r w:rsidRPr="005A18D5">
              <w:rPr>
                <w:b/>
                <w:bCs/>
                <w:sz w:val="28"/>
              </w:rPr>
              <w:t xml:space="preserve">Aanvang: 19.30 uur. </w:t>
            </w:r>
          </w:p>
        </w:tc>
      </w:tr>
    </w:tbl>
    <w:p w:rsidR="005C2007" w:rsidRPr="00284BA9" w:rsidRDefault="005C2007" w:rsidP="005C2007">
      <w:r>
        <w:t>(*)  moet nog bevestigd worden</w:t>
      </w:r>
    </w:p>
    <w:p w:rsidR="00331831" w:rsidRDefault="00331831">
      <w:pPr>
        <w:rPr>
          <w:sz w:val="28"/>
          <w:szCs w:val="28"/>
        </w:rPr>
      </w:pPr>
    </w:p>
    <w:sectPr w:rsidR="00331831">
      <w:type w:val="continuous"/>
      <w:pgSz w:w="11907" w:h="16840" w:code="9"/>
      <w:pgMar w:top="567" w:right="567" w:bottom="0" w:left="1418" w:header="851" w:footer="851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77942"/>
    <w:multiLevelType w:val="hybridMultilevel"/>
    <w:tmpl w:val="CB62185A"/>
    <w:lvl w:ilvl="0" w:tplc="455A155C">
      <w:numFmt w:val="bullet"/>
      <w:lvlText w:val=""/>
      <w:lvlJc w:val="left"/>
      <w:pPr>
        <w:ind w:left="1068" w:hanging="708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3B"/>
    <w:rsid w:val="0000724D"/>
    <w:rsid w:val="00015E9D"/>
    <w:rsid w:val="0003322B"/>
    <w:rsid w:val="00044520"/>
    <w:rsid w:val="0004454C"/>
    <w:rsid w:val="000A751C"/>
    <w:rsid w:val="000B0894"/>
    <w:rsid w:val="000B4D87"/>
    <w:rsid w:val="000D2B01"/>
    <w:rsid w:val="000F7E54"/>
    <w:rsid w:val="00114ADB"/>
    <w:rsid w:val="00125FF7"/>
    <w:rsid w:val="00136693"/>
    <w:rsid w:val="001442B1"/>
    <w:rsid w:val="0015766B"/>
    <w:rsid w:val="00186C67"/>
    <w:rsid w:val="001A1735"/>
    <w:rsid w:val="001D0937"/>
    <w:rsid w:val="001D77F1"/>
    <w:rsid w:val="001F7D27"/>
    <w:rsid w:val="00201E54"/>
    <w:rsid w:val="00206CF3"/>
    <w:rsid w:val="00221576"/>
    <w:rsid w:val="00224F4A"/>
    <w:rsid w:val="0022519B"/>
    <w:rsid w:val="00227093"/>
    <w:rsid w:val="00271C77"/>
    <w:rsid w:val="00284BA9"/>
    <w:rsid w:val="00285341"/>
    <w:rsid w:val="002D3D60"/>
    <w:rsid w:val="002D3E5D"/>
    <w:rsid w:val="002D75E9"/>
    <w:rsid w:val="002E3EBB"/>
    <w:rsid w:val="002E7B6D"/>
    <w:rsid w:val="002F0DB6"/>
    <w:rsid w:val="002F1F9E"/>
    <w:rsid w:val="002F792A"/>
    <w:rsid w:val="003301B7"/>
    <w:rsid w:val="00331831"/>
    <w:rsid w:val="00351865"/>
    <w:rsid w:val="00352A62"/>
    <w:rsid w:val="003A4AAB"/>
    <w:rsid w:val="003A6066"/>
    <w:rsid w:val="003B3392"/>
    <w:rsid w:val="003B551C"/>
    <w:rsid w:val="003B5FF2"/>
    <w:rsid w:val="003F46F2"/>
    <w:rsid w:val="00403AC5"/>
    <w:rsid w:val="00417701"/>
    <w:rsid w:val="0042660A"/>
    <w:rsid w:val="0042703C"/>
    <w:rsid w:val="00432514"/>
    <w:rsid w:val="00433672"/>
    <w:rsid w:val="00454251"/>
    <w:rsid w:val="004734E0"/>
    <w:rsid w:val="004745DD"/>
    <w:rsid w:val="004864CA"/>
    <w:rsid w:val="00490F86"/>
    <w:rsid w:val="004A3EFC"/>
    <w:rsid w:val="004A6BB0"/>
    <w:rsid w:val="004C5699"/>
    <w:rsid w:val="004C652A"/>
    <w:rsid w:val="004D2C3D"/>
    <w:rsid w:val="004E109E"/>
    <w:rsid w:val="004F4EA5"/>
    <w:rsid w:val="00500241"/>
    <w:rsid w:val="00533AE0"/>
    <w:rsid w:val="005423C2"/>
    <w:rsid w:val="00575867"/>
    <w:rsid w:val="00577EBA"/>
    <w:rsid w:val="00587B65"/>
    <w:rsid w:val="005A18D5"/>
    <w:rsid w:val="005C2007"/>
    <w:rsid w:val="005C6D4F"/>
    <w:rsid w:val="005D45F1"/>
    <w:rsid w:val="005D49E5"/>
    <w:rsid w:val="005D5C25"/>
    <w:rsid w:val="005E5C48"/>
    <w:rsid w:val="005F2367"/>
    <w:rsid w:val="005F31D4"/>
    <w:rsid w:val="0064087E"/>
    <w:rsid w:val="0065309A"/>
    <w:rsid w:val="00656251"/>
    <w:rsid w:val="00667F4F"/>
    <w:rsid w:val="00696332"/>
    <w:rsid w:val="006A320C"/>
    <w:rsid w:val="006A7520"/>
    <w:rsid w:val="006B0B3F"/>
    <w:rsid w:val="006B1466"/>
    <w:rsid w:val="006C0B57"/>
    <w:rsid w:val="006D0957"/>
    <w:rsid w:val="006D192B"/>
    <w:rsid w:val="006D20EC"/>
    <w:rsid w:val="006D393B"/>
    <w:rsid w:val="006D4401"/>
    <w:rsid w:val="006D674C"/>
    <w:rsid w:val="006E4711"/>
    <w:rsid w:val="006F47B2"/>
    <w:rsid w:val="007029B5"/>
    <w:rsid w:val="00703BA5"/>
    <w:rsid w:val="007175AF"/>
    <w:rsid w:val="007213D8"/>
    <w:rsid w:val="00724C08"/>
    <w:rsid w:val="00762981"/>
    <w:rsid w:val="00767157"/>
    <w:rsid w:val="007819BA"/>
    <w:rsid w:val="007868B5"/>
    <w:rsid w:val="00794F5D"/>
    <w:rsid w:val="007B292E"/>
    <w:rsid w:val="007C63EC"/>
    <w:rsid w:val="007D4F98"/>
    <w:rsid w:val="007E08B4"/>
    <w:rsid w:val="007E7381"/>
    <w:rsid w:val="007F7FE0"/>
    <w:rsid w:val="00823A0C"/>
    <w:rsid w:val="00823DFC"/>
    <w:rsid w:val="0082584E"/>
    <w:rsid w:val="00827FED"/>
    <w:rsid w:val="00834F97"/>
    <w:rsid w:val="00852401"/>
    <w:rsid w:val="00856B9F"/>
    <w:rsid w:val="00857660"/>
    <w:rsid w:val="00861187"/>
    <w:rsid w:val="00871239"/>
    <w:rsid w:val="00871454"/>
    <w:rsid w:val="008739F4"/>
    <w:rsid w:val="008746C5"/>
    <w:rsid w:val="00880AC7"/>
    <w:rsid w:val="00885C5F"/>
    <w:rsid w:val="008911A2"/>
    <w:rsid w:val="0089132D"/>
    <w:rsid w:val="00892776"/>
    <w:rsid w:val="008B01AB"/>
    <w:rsid w:val="008B1D78"/>
    <w:rsid w:val="008B2B86"/>
    <w:rsid w:val="008B2F06"/>
    <w:rsid w:val="008C35EC"/>
    <w:rsid w:val="008C3D57"/>
    <w:rsid w:val="008F2378"/>
    <w:rsid w:val="008F4354"/>
    <w:rsid w:val="00901C66"/>
    <w:rsid w:val="00911CF7"/>
    <w:rsid w:val="009148C6"/>
    <w:rsid w:val="00945F82"/>
    <w:rsid w:val="009A212A"/>
    <w:rsid w:val="009E5AA8"/>
    <w:rsid w:val="009F5B14"/>
    <w:rsid w:val="009F7F3B"/>
    <w:rsid w:val="00A061D0"/>
    <w:rsid w:val="00A07047"/>
    <w:rsid w:val="00A166A6"/>
    <w:rsid w:val="00A22F71"/>
    <w:rsid w:val="00A40A3F"/>
    <w:rsid w:val="00A47642"/>
    <w:rsid w:val="00A51882"/>
    <w:rsid w:val="00A64898"/>
    <w:rsid w:val="00A86F39"/>
    <w:rsid w:val="00A96E89"/>
    <w:rsid w:val="00AA109B"/>
    <w:rsid w:val="00AA5A61"/>
    <w:rsid w:val="00AE08A5"/>
    <w:rsid w:val="00AE6847"/>
    <w:rsid w:val="00AF4047"/>
    <w:rsid w:val="00B124BF"/>
    <w:rsid w:val="00B174C2"/>
    <w:rsid w:val="00B423AB"/>
    <w:rsid w:val="00B47F8D"/>
    <w:rsid w:val="00B61E63"/>
    <w:rsid w:val="00B73768"/>
    <w:rsid w:val="00B777F1"/>
    <w:rsid w:val="00BA3FCE"/>
    <w:rsid w:val="00BB469E"/>
    <w:rsid w:val="00BB645D"/>
    <w:rsid w:val="00BD4D56"/>
    <w:rsid w:val="00BF0D83"/>
    <w:rsid w:val="00C01F59"/>
    <w:rsid w:val="00C17E39"/>
    <w:rsid w:val="00C3175F"/>
    <w:rsid w:val="00C75A35"/>
    <w:rsid w:val="00C81D04"/>
    <w:rsid w:val="00C8455A"/>
    <w:rsid w:val="00C872A4"/>
    <w:rsid w:val="00C91148"/>
    <w:rsid w:val="00CA35E6"/>
    <w:rsid w:val="00CA7F49"/>
    <w:rsid w:val="00CB7A94"/>
    <w:rsid w:val="00CC19A0"/>
    <w:rsid w:val="00CC38A0"/>
    <w:rsid w:val="00CC5BB5"/>
    <w:rsid w:val="00CC66EA"/>
    <w:rsid w:val="00CD6EAD"/>
    <w:rsid w:val="00D04A5A"/>
    <w:rsid w:val="00D10550"/>
    <w:rsid w:val="00D16206"/>
    <w:rsid w:val="00D27585"/>
    <w:rsid w:val="00D43596"/>
    <w:rsid w:val="00D44A82"/>
    <w:rsid w:val="00D542A0"/>
    <w:rsid w:val="00D55D7D"/>
    <w:rsid w:val="00D67927"/>
    <w:rsid w:val="00D71EBF"/>
    <w:rsid w:val="00D7213B"/>
    <w:rsid w:val="00D768A5"/>
    <w:rsid w:val="00D768F6"/>
    <w:rsid w:val="00D8503B"/>
    <w:rsid w:val="00D9431B"/>
    <w:rsid w:val="00DB55CF"/>
    <w:rsid w:val="00DC29C6"/>
    <w:rsid w:val="00DC5A34"/>
    <w:rsid w:val="00DE5732"/>
    <w:rsid w:val="00E015C7"/>
    <w:rsid w:val="00E073CA"/>
    <w:rsid w:val="00E12512"/>
    <w:rsid w:val="00E14A6B"/>
    <w:rsid w:val="00E26874"/>
    <w:rsid w:val="00E65EDE"/>
    <w:rsid w:val="00E66B15"/>
    <w:rsid w:val="00E72668"/>
    <w:rsid w:val="00E72686"/>
    <w:rsid w:val="00E902EE"/>
    <w:rsid w:val="00EB06B2"/>
    <w:rsid w:val="00EB2A2A"/>
    <w:rsid w:val="00ED4FD6"/>
    <w:rsid w:val="00F246A5"/>
    <w:rsid w:val="00F3450B"/>
    <w:rsid w:val="00F76551"/>
    <w:rsid w:val="00F84072"/>
    <w:rsid w:val="00F85C8C"/>
    <w:rsid w:val="00F93DF8"/>
    <w:rsid w:val="00F95ACE"/>
    <w:rsid w:val="00FA2821"/>
    <w:rsid w:val="00FA5283"/>
    <w:rsid w:val="00FA660A"/>
    <w:rsid w:val="00FA6989"/>
    <w:rsid w:val="00FB7103"/>
    <w:rsid w:val="00FC4065"/>
    <w:rsid w:val="00FD1818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6B5C8-D56A-4B3A-9994-65A9F747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90F86"/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</w:rPr>
  </w:style>
  <w:style w:type="paragraph" w:styleId="Kop2">
    <w:name w:val="heading 2"/>
    <w:basedOn w:val="Standaard"/>
    <w:next w:val="Standaard"/>
    <w:qFormat/>
    <w:pPr>
      <w:keepNext/>
      <w:tabs>
        <w:tab w:val="left" w:pos="-1075"/>
        <w:tab w:val="left" w:pos="-847"/>
        <w:tab w:val="left" w:pos="-278"/>
        <w:tab w:val="left" w:pos="1"/>
        <w:tab w:val="left" w:pos="290"/>
        <w:tab w:val="left" w:pos="859"/>
        <w:tab w:val="left" w:pos="1428"/>
        <w:tab w:val="left" w:pos="1997"/>
        <w:tab w:val="left" w:pos="2566"/>
        <w:tab w:val="left" w:pos="3134"/>
        <w:tab w:val="left" w:pos="3703"/>
        <w:tab w:val="left" w:pos="4272"/>
        <w:tab w:val="left" w:pos="4841"/>
        <w:tab w:val="left" w:pos="5410"/>
        <w:tab w:val="left" w:pos="5978"/>
        <w:tab w:val="left" w:pos="6547"/>
        <w:tab w:val="left" w:pos="7116"/>
        <w:tab w:val="left" w:pos="7685"/>
        <w:tab w:val="left" w:pos="8254"/>
        <w:tab w:val="left" w:pos="8822"/>
        <w:tab w:val="left" w:pos="9391"/>
        <w:tab w:val="left" w:pos="9960"/>
      </w:tabs>
      <w:outlineLvl w:val="1"/>
    </w:pPr>
    <w:rPr>
      <w:b/>
      <w:i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sz w:val="28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708"/>
    </w:pPr>
    <w:rPr>
      <w:lang w:val="nl"/>
    </w:rPr>
  </w:style>
  <w:style w:type="paragraph" w:styleId="Plattetekstinspringen2">
    <w:name w:val="Body Text Indent 2"/>
    <w:basedOn w:val="Standaard"/>
    <w:pPr>
      <w:tabs>
        <w:tab w:val="left" w:pos="-1075"/>
        <w:tab w:val="left" w:pos="-847"/>
        <w:tab w:val="left" w:pos="-278"/>
        <w:tab w:val="left" w:pos="1"/>
        <w:tab w:val="left" w:pos="290"/>
        <w:tab w:val="left" w:pos="859"/>
        <w:tab w:val="left" w:pos="1428"/>
        <w:tab w:val="left" w:pos="1997"/>
        <w:tab w:val="left" w:pos="2566"/>
        <w:tab w:val="left" w:pos="3134"/>
        <w:tab w:val="left" w:pos="3703"/>
        <w:tab w:val="left" w:pos="4272"/>
        <w:tab w:val="left" w:pos="4841"/>
        <w:tab w:val="left" w:pos="5410"/>
        <w:tab w:val="left" w:pos="5978"/>
        <w:tab w:val="left" w:pos="6547"/>
        <w:tab w:val="left" w:pos="7116"/>
        <w:tab w:val="left" w:pos="7685"/>
        <w:tab w:val="left" w:pos="8254"/>
        <w:tab w:val="left" w:pos="8822"/>
        <w:tab w:val="left" w:pos="9391"/>
        <w:tab w:val="left" w:pos="9960"/>
      </w:tabs>
      <w:ind w:left="293" w:hanging="292"/>
    </w:pPr>
    <w:rPr>
      <w:sz w:val="28"/>
    </w:rPr>
  </w:style>
  <w:style w:type="paragraph" w:styleId="Plattetekstinspringen3">
    <w:name w:val="Body Text Indent 3"/>
    <w:basedOn w:val="Standaard"/>
    <w:pPr>
      <w:tabs>
        <w:tab w:val="left" w:pos="-1075"/>
        <w:tab w:val="left" w:pos="-847"/>
        <w:tab w:val="left" w:pos="-278"/>
        <w:tab w:val="left" w:pos="1"/>
        <w:tab w:val="left" w:pos="290"/>
        <w:tab w:val="left" w:pos="859"/>
        <w:tab w:val="left" w:pos="1428"/>
        <w:tab w:val="left" w:pos="1997"/>
        <w:tab w:val="left" w:pos="2566"/>
        <w:tab w:val="left" w:pos="3134"/>
        <w:tab w:val="left" w:pos="3703"/>
        <w:tab w:val="left" w:pos="4272"/>
        <w:tab w:val="left" w:pos="4841"/>
        <w:tab w:val="left" w:pos="5410"/>
        <w:tab w:val="left" w:pos="5978"/>
        <w:tab w:val="left" w:pos="6547"/>
        <w:tab w:val="left" w:pos="7116"/>
        <w:tab w:val="left" w:pos="7685"/>
        <w:tab w:val="left" w:pos="8254"/>
        <w:tab w:val="left" w:pos="8822"/>
        <w:tab w:val="left" w:pos="9391"/>
        <w:tab w:val="left" w:pos="9960"/>
      </w:tabs>
      <w:ind w:left="3706" w:hanging="3705"/>
    </w:pPr>
    <w:rPr>
      <w:sz w:val="28"/>
    </w:rPr>
  </w:style>
  <w:style w:type="paragraph" w:styleId="Ballontekst">
    <w:name w:val="Balloon Text"/>
    <w:basedOn w:val="Standaard"/>
    <w:link w:val="BallontekstChar"/>
    <w:rsid w:val="0033183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331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HANDBOOGVERENIGING</vt:lpstr>
    </vt:vector>
  </TitlesOfParts>
  <Company>XX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HANDBOOGVERENIGING</dc:title>
  <dc:subject/>
  <dc:creator>J. Brouns</dc:creator>
  <cp:keywords/>
  <cp:lastModifiedBy>Jac</cp:lastModifiedBy>
  <cp:revision>2</cp:revision>
  <cp:lastPrinted>2018-02-06T16:48:00Z</cp:lastPrinted>
  <dcterms:created xsi:type="dcterms:W3CDTF">2020-02-02T13:54:00Z</dcterms:created>
  <dcterms:modified xsi:type="dcterms:W3CDTF">2020-02-02T13:54:00Z</dcterms:modified>
</cp:coreProperties>
</file>