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ACE0" w14:textId="77777777" w:rsidR="00E12512" w:rsidRDefault="00E12512">
      <w:pPr>
        <w:pStyle w:val="Kop2"/>
        <w:rPr>
          <w:sz w:val="36"/>
        </w:rPr>
      </w:pPr>
      <w:bookmarkStart w:id="0" w:name="OLE_LINK1"/>
      <w:r>
        <w:rPr>
          <w:sz w:val="36"/>
        </w:rPr>
        <w:t>HANDBOOGVERENIGING</w:t>
      </w:r>
    </w:p>
    <w:p w14:paraId="3DF3E7BD" w14:textId="77777777" w:rsidR="00E12512" w:rsidRDefault="00E12512">
      <w:pPr>
        <w:pStyle w:val="Kop1"/>
        <w:rPr>
          <w:b/>
          <w:sz w:val="36"/>
        </w:rPr>
      </w:pPr>
      <w:r>
        <w:rPr>
          <w:b/>
          <w:sz w:val="36"/>
        </w:rPr>
        <w:t>"DE GRENSSCHUTTERS" HALER-UFFELSE</w:t>
      </w:r>
      <w:bookmarkEnd w:id="0"/>
    </w:p>
    <w:p w14:paraId="510E19BF" w14:textId="77777777" w:rsidR="009C1B5E" w:rsidRDefault="009C1B5E">
      <w:pPr>
        <w:pStyle w:val="Kop3"/>
        <w:rPr>
          <w:sz w:val="36"/>
          <w:u w:val="single"/>
        </w:rPr>
      </w:pPr>
    </w:p>
    <w:p w14:paraId="24FE974B" w14:textId="525FFC97" w:rsidR="00E12512" w:rsidRDefault="0024130C">
      <w:pPr>
        <w:pStyle w:val="Kop3"/>
        <w:rPr>
          <w:sz w:val="36"/>
          <w:u w:val="single"/>
        </w:rPr>
      </w:pPr>
      <w:r>
        <w:rPr>
          <w:sz w:val="36"/>
          <w:u w:val="single"/>
        </w:rPr>
        <w:t>P</w:t>
      </w:r>
      <w:r w:rsidR="00E12512">
        <w:rPr>
          <w:sz w:val="36"/>
          <w:u w:val="single"/>
        </w:rPr>
        <w:t xml:space="preserve">rogramma t/m </w:t>
      </w:r>
      <w:r w:rsidR="00572D15">
        <w:rPr>
          <w:sz w:val="36"/>
          <w:u w:val="single"/>
        </w:rPr>
        <w:t>31</w:t>
      </w:r>
      <w:r w:rsidR="00B93B1C">
        <w:rPr>
          <w:sz w:val="36"/>
          <w:u w:val="single"/>
        </w:rPr>
        <w:t xml:space="preserve"> </w:t>
      </w:r>
      <w:r w:rsidR="00572D15">
        <w:rPr>
          <w:sz w:val="36"/>
          <w:u w:val="single"/>
        </w:rPr>
        <w:t>december</w:t>
      </w:r>
      <w:r w:rsidR="00E12512">
        <w:rPr>
          <w:sz w:val="36"/>
          <w:u w:val="single"/>
        </w:rPr>
        <w:t xml:space="preserve"> 20</w:t>
      </w:r>
      <w:r w:rsidR="005D5F43">
        <w:rPr>
          <w:sz w:val="36"/>
          <w:u w:val="single"/>
        </w:rPr>
        <w:t>20</w:t>
      </w:r>
    </w:p>
    <w:p w14:paraId="55FEE918" w14:textId="77777777" w:rsidR="009C1B5E" w:rsidRPr="009C1B5E" w:rsidRDefault="009C1B5E" w:rsidP="009C1B5E"/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7162"/>
      </w:tblGrid>
      <w:tr w:rsidR="007D5C68" w14:paraId="76F01EE7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32A39369" w14:textId="31B89E21" w:rsidR="007D5C68" w:rsidRPr="007D5C68" w:rsidRDefault="007D5C68" w:rsidP="00252C26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Z</w:t>
            </w:r>
            <w:r w:rsidR="000D5324">
              <w:rPr>
                <w:b/>
                <w:bCs/>
                <w:sz w:val="26"/>
                <w:szCs w:val="26"/>
              </w:rPr>
              <w:t>on</w:t>
            </w:r>
            <w:r w:rsidRPr="007D5C68">
              <w:rPr>
                <w:b/>
                <w:bCs/>
                <w:sz w:val="26"/>
                <w:szCs w:val="26"/>
              </w:rPr>
              <w:t>dag 2</w:t>
            </w:r>
            <w:r w:rsidR="000D5324">
              <w:rPr>
                <w:b/>
                <w:bCs/>
                <w:sz w:val="26"/>
                <w:szCs w:val="26"/>
              </w:rPr>
              <w:t>7</w:t>
            </w:r>
            <w:r w:rsidRPr="007D5C68">
              <w:rPr>
                <w:b/>
                <w:bCs/>
                <w:sz w:val="26"/>
                <w:szCs w:val="26"/>
              </w:rPr>
              <w:t xml:space="preserve"> september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485ADEB6" w14:textId="77777777" w:rsidR="007D5C68" w:rsidRPr="007D5C68" w:rsidRDefault="007D5C68" w:rsidP="007D5C68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 xml:space="preserve">Krijgsman </w:t>
            </w:r>
            <w:proofErr w:type="spellStart"/>
            <w:r w:rsidRPr="007D5C68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7D5C68">
              <w:rPr>
                <w:b/>
                <w:bCs/>
                <w:sz w:val="26"/>
                <w:szCs w:val="26"/>
              </w:rPr>
              <w:t xml:space="preserve"> Toernooi bij “</w:t>
            </w:r>
            <w:proofErr w:type="spellStart"/>
            <w:r w:rsidRPr="007D5C68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7D5C68">
              <w:rPr>
                <w:b/>
                <w:bCs/>
                <w:sz w:val="26"/>
                <w:szCs w:val="26"/>
              </w:rPr>
              <w:t>” Boukoul.</w:t>
            </w:r>
          </w:p>
          <w:p w14:paraId="611ED577" w14:textId="3C146B6A" w:rsidR="007D5C68" w:rsidRPr="007D5C68" w:rsidRDefault="007D5C68" w:rsidP="007D5C68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Vertrek: 1</w:t>
            </w:r>
            <w:r w:rsidR="000D5324">
              <w:rPr>
                <w:b/>
                <w:bCs/>
                <w:sz w:val="26"/>
                <w:szCs w:val="26"/>
              </w:rPr>
              <w:t>3</w:t>
            </w:r>
            <w:r w:rsidRPr="007D5C68">
              <w:rPr>
                <w:b/>
                <w:bCs/>
                <w:sz w:val="26"/>
                <w:szCs w:val="26"/>
              </w:rPr>
              <w:t>.00 uur. Aanvang: 1</w:t>
            </w:r>
            <w:r w:rsidR="000D5324">
              <w:rPr>
                <w:b/>
                <w:bCs/>
                <w:sz w:val="26"/>
                <w:szCs w:val="26"/>
              </w:rPr>
              <w:t>4</w:t>
            </w:r>
            <w:r w:rsidRPr="007D5C68">
              <w:rPr>
                <w:b/>
                <w:bCs/>
                <w:sz w:val="26"/>
                <w:szCs w:val="26"/>
              </w:rPr>
              <w:t>.00 uur.</w:t>
            </w:r>
          </w:p>
        </w:tc>
      </w:tr>
      <w:tr w:rsidR="00572D15" w14:paraId="184C7005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575263F5" w14:textId="70DA5501" w:rsidR="00572D15" w:rsidRPr="007D5C68" w:rsidRDefault="00572D15" w:rsidP="00252C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Zaterdag </w:t>
            </w:r>
            <w:r w:rsidR="000D5324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 xml:space="preserve"> oktober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3395B45D" w14:textId="484B23DC" w:rsidR="00572D15" w:rsidRDefault="000D5324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Koningschieten</w:t>
            </w:r>
          </w:p>
          <w:p w14:paraId="0ED18E4A" w14:textId="0848EB23" w:rsidR="00572D15" w:rsidRPr="007D5C68" w:rsidRDefault="00572D15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Aanvang: 1</w:t>
            </w:r>
            <w:r w:rsidR="000D5324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0D5324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0 uur</w:t>
            </w:r>
            <w:r w:rsidR="00EE34B5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72D15" w14:paraId="68D9599F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681477C6" w14:textId="5ECC877A" w:rsidR="00572D15" w:rsidRPr="007D5C68" w:rsidRDefault="00572D15" w:rsidP="00252C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Zaterdag </w:t>
            </w:r>
            <w:r w:rsidR="000D5324">
              <w:rPr>
                <w:b/>
                <w:bCs/>
                <w:sz w:val="26"/>
                <w:szCs w:val="26"/>
              </w:rPr>
              <w:t>7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50CB12D5" w14:textId="77AB9E54" w:rsidR="00572D15" w:rsidRPr="00B5638D" w:rsidRDefault="00572D15" w:rsidP="007D5C68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Bekerschieten.</w:t>
            </w:r>
            <w:r w:rsidR="00B5638D">
              <w:rPr>
                <w:b/>
                <w:bCs/>
                <w:sz w:val="26"/>
                <w:szCs w:val="26"/>
              </w:rPr>
              <w:t xml:space="preserve">   </w:t>
            </w:r>
            <w:r w:rsidR="00B5638D" w:rsidRPr="00B5638D">
              <w:rPr>
                <w:b/>
                <w:bCs/>
                <w:color w:val="FF0000"/>
                <w:sz w:val="26"/>
                <w:szCs w:val="26"/>
              </w:rPr>
              <w:t>(gaat niet door)</w:t>
            </w:r>
            <w:r w:rsidR="00B5638D">
              <w:rPr>
                <w:b/>
                <w:bCs/>
                <w:color w:val="FF0000"/>
                <w:sz w:val="26"/>
                <w:szCs w:val="26"/>
              </w:rPr>
              <w:t>.</w:t>
            </w:r>
          </w:p>
          <w:p w14:paraId="7443D1ED" w14:textId="5BA80C92" w:rsidR="00572D15" w:rsidRPr="007D5C68" w:rsidRDefault="00572D15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Aanvang: 20.00 uur.  </w:t>
            </w:r>
          </w:p>
        </w:tc>
      </w:tr>
      <w:tr w:rsidR="005D439F" w14:paraId="1763B732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0C4A6C74" w14:textId="6C1BE933" w:rsidR="005D439F" w:rsidRPr="007D5C68" w:rsidRDefault="002D1BB1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Zaterdag 28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3D7C0BB0" w14:textId="0D88241A" w:rsidR="005D439F" w:rsidRPr="00A459C3" w:rsidRDefault="006E5A6F" w:rsidP="005D43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Wintertoernooi bij “De Ster” Pey-Echt.</w:t>
            </w:r>
            <w:r w:rsidR="00DE7484">
              <w:rPr>
                <w:b/>
                <w:sz w:val="28"/>
              </w:rPr>
              <w:t xml:space="preserve">  </w:t>
            </w:r>
            <w:r w:rsidR="00DE7484" w:rsidRPr="00B5638D">
              <w:rPr>
                <w:b/>
                <w:bCs/>
                <w:color w:val="FF0000"/>
                <w:sz w:val="26"/>
                <w:szCs w:val="26"/>
              </w:rPr>
              <w:t>(gaat niet door)</w:t>
            </w:r>
            <w:r w:rsidR="00DE7484">
              <w:rPr>
                <w:b/>
                <w:bCs/>
                <w:color w:val="FF0000"/>
                <w:sz w:val="26"/>
                <w:szCs w:val="26"/>
              </w:rPr>
              <w:t>.</w:t>
            </w:r>
          </w:p>
          <w:p w14:paraId="1E2F4B2D" w14:textId="72AC12D3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A459C3">
              <w:rPr>
                <w:b/>
                <w:sz w:val="28"/>
              </w:rPr>
              <w:t xml:space="preserve">Vertrek: </w:t>
            </w:r>
            <w:r w:rsidR="002D1BB1">
              <w:rPr>
                <w:b/>
                <w:sz w:val="28"/>
              </w:rPr>
              <w:t>19.00</w:t>
            </w:r>
            <w:r w:rsidRPr="00A459C3">
              <w:rPr>
                <w:b/>
                <w:sz w:val="28"/>
              </w:rPr>
              <w:t xml:space="preserve"> uur. Aanvang: </w:t>
            </w:r>
            <w:r w:rsidR="002D1BB1">
              <w:rPr>
                <w:b/>
                <w:sz w:val="28"/>
              </w:rPr>
              <w:t>20.00</w:t>
            </w:r>
            <w:r w:rsidRPr="00A459C3">
              <w:rPr>
                <w:b/>
                <w:sz w:val="28"/>
              </w:rPr>
              <w:t xml:space="preserve"> uur.</w:t>
            </w:r>
            <w:r>
              <w:rPr>
                <w:b/>
                <w:sz w:val="28"/>
              </w:rPr>
              <w:t xml:space="preserve"> (*)</w:t>
            </w:r>
          </w:p>
        </w:tc>
      </w:tr>
      <w:tr w:rsidR="005D439F" w14:paraId="397759D3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449EE8CD" w14:textId="3B2BCB9B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F9049C">
              <w:rPr>
                <w:b/>
                <w:sz w:val="28"/>
              </w:rPr>
              <w:t xml:space="preserve">Dinsdag </w:t>
            </w:r>
            <w:r w:rsidR="006E5A6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december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36F97FC5" w14:textId="77777777" w:rsidR="005D439F" w:rsidRPr="00F9049C" w:rsidRDefault="005D439F" w:rsidP="005D439F">
            <w:pPr>
              <w:rPr>
                <w:b/>
                <w:sz w:val="28"/>
              </w:rPr>
            </w:pPr>
            <w:r w:rsidRPr="00F9049C">
              <w:rPr>
                <w:b/>
                <w:sz w:val="28"/>
              </w:rPr>
              <w:t>Surpriseschieten.</w:t>
            </w:r>
          </w:p>
          <w:p w14:paraId="1F55CBC7" w14:textId="1CA7797E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F9049C">
              <w:rPr>
                <w:b/>
                <w:sz w:val="28"/>
              </w:rPr>
              <w:t>Aanvang: 20.00 uur.</w:t>
            </w:r>
          </w:p>
        </w:tc>
      </w:tr>
      <w:tr w:rsidR="005D439F" w14:paraId="06E2B344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678428F4" w14:textId="4B6E2EB2" w:rsidR="005D439F" w:rsidRPr="007D5C68" w:rsidRDefault="000D5324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</w:rPr>
              <w:t>Zaterdag</w:t>
            </w:r>
            <w:r w:rsidR="005D439F" w:rsidRPr="004D7077">
              <w:rPr>
                <w:b/>
                <w:sz w:val="28"/>
              </w:rPr>
              <w:t xml:space="preserve"> 2</w:t>
            </w:r>
            <w:r w:rsidR="005D439F">
              <w:rPr>
                <w:b/>
                <w:sz w:val="28"/>
              </w:rPr>
              <w:t xml:space="preserve">6 </w:t>
            </w:r>
            <w:r w:rsidR="005D439F" w:rsidRPr="004D7077">
              <w:rPr>
                <w:b/>
                <w:sz w:val="28"/>
              </w:rPr>
              <w:t>december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16D195E0" w14:textId="77777777" w:rsidR="005D439F" w:rsidRPr="004D7077" w:rsidRDefault="005D439F" w:rsidP="005D439F">
            <w:pPr>
              <w:rPr>
                <w:b/>
                <w:sz w:val="28"/>
              </w:rPr>
            </w:pPr>
            <w:r w:rsidRPr="004D7077">
              <w:rPr>
                <w:b/>
                <w:sz w:val="28"/>
              </w:rPr>
              <w:t>Kerstboomschieten.</w:t>
            </w:r>
          </w:p>
          <w:p w14:paraId="54241266" w14:textId="016F6BA0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4D7077">
              <w:rPr>
                <w:b/>
                <w:sz w:val="28"/>
              </w:rPr>
              <w:t>Aanvang: 19.30 uur.</w:t>
            </w:r>
          </w:p>
        </w:tc>
      </w:tr>
    </w:tbl>
    <w:p w14:paraId="74DE7A9A" w14:textId="77777777" w:rsidR="00182EC0" w:rsidRDefault="00182EC0" w:rsidP="001C065C"/>
    <w:p w14:paraId="16125B5C" w14:textId="77777777" w:rsidR="00E12512" w:rsidRPr="00284BA9" w:rsidRDefault="00595C51" w:rsidP="001C065C">
      <w:r>
        <w:t>(*)  moet nog bevestigd worden</w:t>
      </w:r>
    </w:p>
    <w:sectPr w:rsidR="00E12512" w:rsidRPr="00284BA9" w:rsidSect="00595C51">
      <w:type w:val="continuous"/>
      <w:pgSz w:w="11907" w:h="16840" w:code="9"/>
      <w:pgMar w:top="227" w:right="567" w:bottom="0" w:left="1418" w:header="851" w:footer="851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B"/>
    <w:rsid w:val="00015E9D"/>
    <w:rsid w:val="00023D12"/>
    <w:rsid w:val="00053B57"/>
    <w:rsid w:val="00081A42"/>
    <w:rsid w:val="00086CF2"/>
    <w:rsid w:val="000A751C"/>
    <w:rsid w:val="000C60DE"/>
    <w:rsid w:val="000D5324"/>
    <w:rsid w:val="000D58E3"/>
    <w:rsid w:val="000E048C"/>
    <w:rsid w:val="000E5975"/>
    <w:rsid w:val="000F241A"/>
    <w:rsid w:val="00104C57"/>
    <w:rsid w:val="00125FF7"/>
    <w:rsid w:val="001418ED"/>
    <w:rsid w:val="00144758"/>
    <w:rsid w:val="001559B4"/>
    <w:rsid w:val="00182EC0"/>
    <w:rsid w:val="001917D7"/>
    <w:rsid w:val="0019235B"/>
    <w:rsid w:val="001A1735"/>
    <w:rsid w:val="001C065C"/>
    <w:rsid w:val="001D4077"/>
    <w:rsid w:val="001F034B"/>
    <w:rsid w:val="00206CF3"/>
    <w:rsid w:val="00224F4A"/>
    <w:rsid w:val="00227093"/>
    <w:rsid w:val="00237B39"/>
    <w:rsid w:val="0024130C"/>
    <w:rsid w:val="00244D5B"/>
    <w:rsid w:val="00251F91"/>
    <w:rsid w:val="002520AC"/>
    <w:rsid w:val="00252C26"/>
    <w:rsid w:val="002709CF"/>
    <w:rsid w:val="00284BA9"/>
    <w:rsid w:val="002C14CE"/>
    <w:rsid w:val="002D1BB1"/>
    <w:rsid w:val="002D2836"/>
    <w:rsid w:val="002D3D60"/>
    <w:rsid w:val="002E3EBB"/>
    <w:rsid w:val="002F04B8"/>
    <w:rsid w:val="002F4E13"/>
    <w:rsid w:val="002F792A"/>
    <w:rsid w:val="00332E07"/>
    <w:rsid w:val="00352A62"/>
    <w:rsid w:val="003B3392"/>
    <w:rsid w:val="003B7279"/>
    <w:rsid w:val="003D4BAC"/>
    <w:rsid w:val="003D51B3"/>
    <w:rsid w:val="004079E7"/>
    <w:rsid w:val="004173D7"/>
    <w:rsid w:val="00421939"/>
    <w:rsid w:val="00433672"/>
    <w:rsid w:val="00463404"/>
    <w:rsid w:val="004734E0"/>
    <w:rsid w:val="004745DD"/>
    <w:rsid w:val="0048105A"/>
    <w:rsid w:val="004F3E64"/>
    <w:rsid w:val="00507FC7"/>
    <w:rsid w:val="00514015"/>
    <w:rsid w:val="00533AE0"/>
    <w:rsid w:val="0053589A"/>
    <w:rsid w:val="005423C2"/>
    <w:rsid w:val="00547E58"/>
    <w:rsid w:val="00564143"/>
    <w:rsid w:val="00565680"/>
    <w:rsid w:val="00572D15"/>
    <w:rsid w:val="00581848"/>
    <w:rsid w:val="00595C51"/>
    <w:rsid w:val="005A45A4"/>
    <w:rsid w:val="005A7008"/>
    <w:rsid w:val="005A7E71"/>
    <w:rsid w:val="005C35A8"/>
    <w:rsid w:val="005C6D4F"/>
    <w:rsid w:val="005D439F"/>
    <w:rsid w:val="005D45CD"/>
    <w:rsid w:val="005D45F1"/>
    <w:rsid w:val="005D5C25"/>
    <w:rsid w:val="005D5F43"/>
    <w:rsid w:val="005F31D4"/>
    <w:rsid w:val="0064183F"/>
    <w:rsid w:val="00644112"/>
    <w:rsid w:val="00667F4F"/>
    <w:rsid w:val="00672B28"/>
    <w:rsid w:val="006A6B62"/>
    <w:rsid w:val="006A7520"/>
    <w:rsid w:val="006B1466"/>
    <w:rsid w:val="006B3C53"/>
    <w:rsid w:val="006D0957"/>
    <w:rsid w:val="006D393B"/>
    <w:rsid w:val="006D4401"/>
    <w:rsid w:val="006E01AA"/>
    <w:rsid w:val="006E3C41"/>
    <w:rsid w:val="006E5A6F"/>
    <w:rsid w:val="006F205A"/>
    <w:rsid w:val="006F7579"/>
    <w:rsid w:val="007029B5"/>
    <w:rsid w:val="007213D8"/>
    <w:rsid w:val="007371E5"/>
    <w:rsid w:val="00747288"/>
    <w:rsid w:val="00747C01"/>
    <w:rsid w:val="007868B5"/>
    <w:rsid w:val="0078766A"/>
    <w:rsid w:val="0079365B"/>
    <w:rsid w:val="00796A57"/>
    <w:rsid w:val="007C164E"/>
    <w:rsid w:val="007C63EC"/>
    <w:rsid w:val="007D5C68"/>
    <w:rsid w:val="007E08B4"/>
    <w:rsid w:val="007E0BE7"/>
    <w:rsid w:val="008048DE"/>
    <w:rsid w:val="00852401"/>
    <w:rsid w:val="008571A0"/>
    <w:rsid w:val="00860223"/>
    <w:rsid w:val="00870779"/>
    <w:rsid w:val="008739F4"/>
    <w:rsid w:val="0089099E"/>
    <w:rsid w:val="00897618"/>
    <w:rsid w:val="008A6AC3"/>
    <w:rsid w:val="008B1D78"/>
    <w:rsid w:val="008B3688"/>
    <w:rsid w:val="008F4354"/>
    <w:rsid w:val="008F43D6"/>
    <w:rsid w:val="00911CF7"/>
    <w:rsid w:val="009729A2"/>
    <w:rsid w:val="009745C0"/>
    <w:rsid w:val="009B16BD"/>
    <w:rsid w:val="009C1B5E"/>
    <w:rsid w:val="009D02C9"/>
    <w:rsid w:val="009F266A"/>
    <w:rsid w:val="009F6CF1"/>
    <w:rsid w:val="009F70E8"/>
    <w:rsid w:val="00A0351C"/>
    <w:rsid w:val="00A061D0"/>
    <w:rsid w:val="00A073DA"/>
    <w:rsid w:val="00A22F71"/>
    <w:rsid w:val="00A33131"/>
    <w:rsid w:val="00A340F0"/>
    <w:rsid w:val="00A3424A"/>
    <w:rsid w:val="00A419C1"/>
    <w:rsid w:val="00A47017"/>
    <w:rsid w:val="00A540F2"/>
    <w:rsid w:val="00A544E9"/>
    <w:rsid w:val="00A64898"/>
    <w:rsid w:val="00A74E28"/>
    <w:rsid w:val="00AA5A61"/>
    <w:rsid w:val="00AE5F57"/>
    <w:rsid w:val="00AF58C6"/>
    <w:rsid w:val="00B065CA"/>
    <w:rsid w:val="00B21BDF"/>
    <w:rsid w:val="00B251B3"/>
    <w:rsid w:val="00B54EC2"/>
    <w:rsid w:val="00B5638D"/>
    <w:rsid w:val="00B61E63"/>
    <w:rsid w:val="00B719E4"/>
    <w:rsid w:val="00B74CC7"/>
    <w:rsid w:val="00B765B1"/>
    <w:rsid w:val="00B93B1C"/>
    <w:rsid w:val="00B95FD5"/>
    <w:rsid w:val="00B97F4C"/>
    <w:rsid w:val="00BA3FCE"/>
    <w:rsid w:val="00BB08A6"/>
    <w:rsid w:val="00BB1298"/>
    <w:rsid w:val="00BB469E"/>
    <w:rsid w:val="00BB645D"/>
    <w:rsid w:val="00BC52FB"/>
    <w:rsid w:val="00BC78ED"/>
    <w:rsid w:val="00BD2B58"/>
    <w:rsid w:val="00BE42DD"/>
    <w:rsid w:val="00BE49DF"/>
    <w:rsid w:val="00BE5C3E"/>
    <w:rsid w:val="00BF0D83"/>
    <w:rsid w:val="00C01F59"/>
    <w:rsid w:val="00C15E9A"/>
    <w:rsid w:val="00C356C2"/>
    <w:rsid w:val="00C47844"/>
    <w:rsid w:val="00C75A35"/>
    <w:rsid w:val="00C76A36"/>
    <w:rsid w:val="00C82035"/>
    <w:rsid w:val="00C91148"/>
    <w:rsid w:val="00C96082"/>
    <w:rsid w:val="00CA56DF"/>
    <w:rsid w:val="00CA7F49"/>
    <w:rsid w:val="00CB7A94"/>
    <w:rsid w:val="00CD2003"/>
    <w:rsid w:val="00D0235A"/>
    <w:rsid w:val="00D04A5A"/>
    <w:rsid w:val="00D32A35"/>
    <w:rsid w:val="00D44A82"/>
    <w:rsid w:val="00D542A0"/>
    <w:rsid w:val="00D71EBF"/>
    <w:rsid w:val="00D76D6F"/>
    <w:rsid w:val="00D9431B"/>
    <w:rsid w:val="00D94AAA"/>
    <w:rsid w:val="00DA2A9E"/>
    <w:rsid w:val="00DC29C6"/>
    <w:rsid w:val="00DE4AC3"/>
    <w:rsid w:val="00DE7484"/>
    <w:rsid w:val="00E041E3"/>
    <w:rsid w:val="00E12512"/>
    <w:rsid w:val="00E23840"/>
    <w:rsid w:val="00E66B15"/>
    <w:rsid w:val="00E74C48"/>
    <w:rsid w:val="00EA3DBA"/>
    <w:rsid w:val="00EE34B5"/>
    <w:rsid w:val="00EF301E"/>
    <w:rsid w:val="00F34F00"/>
    <w:rsid w:val="00F37D7A"/>
    <w:rsid w:val="00F76551"/>
    <w:rsid w:val="00F80140"/>
    <w:rsid w:val="00F85C8C"/>
    <w:rsid w:val="00FA2821"/>
    <w:rsid w:val="00FA5283"/>
    <w:rsid w:val="00FA660A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21E54"/>
  <w15:chartTrackingRefBased/>
  <w15:docId w15:val="{909959D2-239D-45CB-9A8D-087C37E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A7F49"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pPr>
      <w:keepNext/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8"/>
    </w:pPr>
    <w:rPr>
      <w:lang w:val="nl"/>
    </w:rPr>
  </w:style>
  <w:style w:type="paragraph" w:styleId="Plattetekstinspringen2">
    <w:name w:val="Body Text Indent 2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293" w:hanging="292"/>
    </w:pPr>
    <w:rPr>
      <w:sz w:val="28"/>
    </w:rPr>
  </w:style>
  <w:style w:type="paragraph" w:styleId="Plattetekstinspringen3">
    <w:name w:val="Body Text Indent 3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3706" w:hanging="3705"/>
    </w:pPr>
    <w:rPr>
      <w:sz w:val="28"/>
    </w:rPr>
  </w:style>
  <w:style w:type="paragraph" w:styleId="Plattetekst">
    <w:name w:val="Body Text"/>
    <w:basedOn w:val="Standaard"/>
    <w:rsid w:val="00244D5B"/>
    <w:rPr>
      <w:b/>
      <w:sz w:val="28"/>
    </w:rPr>
  </w:style>
  <w:style w:type="paragraph" w:styleId="Ballontekst">
    <w:name w:val="Balloon Text"/>
    <w:basedOn w:val="Standaard"/>
    <w:link w:val="BallontekstChar"/>
    <w:rsid w:val="009B16B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HANDBOOGVERENIGING</vt:lpstr>
    </vt:vector>
  </TitlesOfParts>
  <Company>XX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HANDBOOGVERENIGING</dc:title>
  <dc:subject/>
  <dc:creator>J. Brouns</dc:creator>
  <cp:keywords/>
  <cp:lastModifiedBy>Jac</cp:lastModifiedBy>
  <cp:revision>2</cp:revision>
  <cp:lastPrinted>2017-04-11T16:33:00Z</cp:lastPrinted>
  <dcterms:created xsi:type="dcterms:W3CDTF">2020-11-15T10:19:00Z</dcterms:created>
  <dcterms:modified xsi:type="dcterms:W3CDTF">2020-11-15T10:19:00Z</dcterms:modified>
</cp:coreProperties>
</file>