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BACE0" w14:textId="77777777" w:rsidR="00E12512" w:rsidRDefault="00E12512">
      <w:pPr>
        <w:pStyle w:val="Kop2"/>
        <w:rPr>
          <w:sz w:val="36"/>
        </w:rPr>
      </w:pPr>
      <w:bookmarkStart w:id="0" w:name="OLE_LINK1"/>
      <w:r>
        <w:rPr>
          <w:sz w:val="36"/>
        </w:rPr>
        <w:t>HANDBOOGVERENIGING</w:t>
      </w:r>
    </w:p>
    <w:p w14:paraId="3DF3E7BD" w14:textId="77777777" w:rsidR="00E12512" w:rsidRDefault="00E12512">
      <w:pPr>
        <w:pStyle w:val="Kop1"/>
        <w:rPr>
          <w:b/>
          <w:sz w:val="36"/>
        </w:rPr>
      </w:pPr>
      <w:r>
        <w:rPr>
          <w:b/>
          <w:sz w:val="36"/>
        </w:rPr>
        <w:t>"DE GRENSSCHUTTERS" HALER-UFFELSE</w:t>
      </w:r>
      <w:bookmarkEnd w:id="0"/>
    </w:p>
    <w:p w14:paraId="510E19BF" w14:textId="77777777" w:rsidR="009C1B5E" w:rsidRDefault="009C1B5E">
      <w:pPr>
        <w:pStyle w:val="Kop3"/>
        <w:rPr>
          <w:sz w:val="36"/>
          <w:u w:val="single"/>
        </w:rPr>
      </w:pPr>
    </w:p>
    <w:p w14:paraId="24FE974B" w14:textId="4B2A9E0B" w:rsidR="00E12512" w:rsidRDefault="0024130C">
      <w:pPr>
        <w:pStyle w:val="Kop3"/>
        <w:rPr>
          <w:sz w:val="36"/>
          <w:u w:val="single"/>
        </w:rPr>
      </w:pPr>
      <w:r>
        <w:rPr>
          <w:sz w:val="36"/>
          <w:u w:val="single"/>
        </w:rPr>
        <w:t>P</w:t>
      </w:r>
      <w:r w:rsidR="00E12512">
        <w:rPr>
          <w:sz w:val="36"/>
          <w:u w:val="single"/>
        </w:rPr>
        <w:t xml:space="preserve">rogramma t/m </w:t>
      </w:r>
      <w:r w:rsidR="00572D15">
        <w:rPr>
          <w:sz w:val="36"/>
          <w:u w:val="single"/>
        </w:rPr>
        <w:t>31</w:t>
      </w:r>
      <w:r w:rsidR="00B93B1C">
        <w:rPr>
          <w:sz w:val="36"/>
          <w:u w:val="single"/>
        </w:rPr>
        <w:t xml:space="preserve"> </w:t>
      </w:r>
      <w:r w:rsidR="00572D15">
        <w:rPr>
          <w:sz w:val="36"/>
          <w:u w:val="single"/>
        </w:rPr>
        <w:t>december</w:t>
      </w:r>
      <w:r w:rsidR="00E12512">
        <w:rPr>
          <w:sz w:val="36"/>
          <w:u w:val="single"/>
        </w:rPr>
        <w:t xml:space="preserve"> 20</w:t>
      </w:r>
      <w:r w:rsidR="00533AE0">
        <w:rPr>
          <w:sz w:val="36"/>
          <w:u w:val="single"/>
        </w:rPr>
        <w:t>1</w:t>
      </w:r>
      <w:r w:rsidR="00CA56DF">
        <w:rPr>
          <w:sz w:val="36"/>
          <w:u w:val="single"/>
        </w:rPr>
        <w:t>9</w:t>
      </w:r>
    </w:p>
    <w:p w14:paraId="55FEE918" w14:textId="77777777" w:rsidR="009C1B5E" w:rsidRPr="009C1B5E" w:rsidRDefault="009C1B5E" w:rsidP="009C1B5E"/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7162"/>
      </w:tblGrid>
      <w:tr w:rsidR="007D5C68" w14:paraId="76F01EE7" w14:textId="77777777" w:rsidTr="009745C0">
        <w:trPr>
          <w:cantSplit/>
          <w:trHeight w:val="737"/>
        </w:trPr>
        <w:tc>
          <w:tcPr>
            <w:tcW w:w="3186" w:type="dxa"/>
            <w:tcMar>
              <w:top w:w="57" w:type="dxa"/>
              <w:bottom w:w="57" w:type="dxa"/>
            </w:tcMar>
            <w:vAlign w:val="center"/>
          </w:tcPr>
          <w:p w14:paraId="32A39369" w14:textId="77777777" w:rsidR="007D5C68" w:rsidRPr="007D5C68" w:rsidRDefault="007D5C68" w:rsidP="00252C26">
            <w:pPr>
              <w:rPr>
                <w:b/>
                <w:bCs/>
                <w:sz w:val="26"/>
                <w:szCs w:val="26"/>
              </w:rPr>
            </w:pPr>
            <w:r w:rsidRPr="007D5C68">
              <w:rPr>
                <w:b/>
                <w:bCs/>
                <w:sz w:val="26"/>
                <w:szCs w:val="26"/>
              </w:rPr>
              <w:t>Zaterdag 28 september</w:t>
            </w:r>
          </w:p>
        </w:tc>
        <w:tc>
          <w:tcPr>
            <w:tcW w:w="7162" w:type="dxa"/>
            <w:tcMar>
              <w:top w:w="57" w:type="dxa"/>
              <w:bottom w:w="57" w:type="dxa"/>
            </w:tcMar>
            <w:vAlign w:val="center"/>
          </w:tcPr>
          <w:p w14:paraId="485ADEB6" w14:textId="77777777" w:rsidR="007D5C68" w:rsidRPr="007D5C68" w:rsidRDefault="007D5C68" w:rsidP="007D5C68">
            <w:pPr>
              <w:rPr>
                <w:b/>
                <w:bCs/>
                <w:sz w:val="26"/>
                <w:szCs w:val="26"/>
              </w:rPr>
            </w:pPr>
            <w:r w:rsidRPr="007D5C68">
              <w:rPr>
                <w:b/>
                <w:bCs/>
                <w:sz w:val="26"/>
                <w:szCs w:val="26"/>
              </w:rPr>
              <w:t xml:space="preserve">Krijgsman </w:t>
            </w:r>
            <w:proofErr w:type="spellStart"/>
            <w:r w:rsidRPr="007D5C68">
              <w:rPr>
                <w:b/>
                <w:bCs/>
                <w:sz w:val="26"/>
                <w:szCs w:val="26"/>
              </w:rPr>
              <w:t>Soranus</w:t>
            </w:r>
            <w:proofErr w:type="spellEnd"/>
            <w:r w:rsidRPr="007D5C68">
              <w:rPr>
                <w:b/>
                <w:bCs/>
                <w:sz w:val="26"/>
                <w:szCs w:val="26"/>
              </w:rPr>
              <w:t xml:space="preserve"> Toernooi bij “</w:t>
            </w:r>
            <w:proofErr w:type="spellStart"/>
            <w:r w:rsidRPr="007D5C68">
              <w:rPr>
                <w:b/>
                <w:bCs/>
                <w:sz w:val="26"/>
                <w:szCs w:val="26"/>
              </w:rPr>
              <w:t>Soranus</w:t>
            </w:r>
            <w:proofErr w:type="spellEnd"/>
            <w:r w:rsidRPr="007D5C68">
              <w:rPr>
                <w:b/>
                <w:bCs/>
                <w:sz w:val="26"/>
                <w:szCs w:val="26"/>
              </w:rPr>
              <w:t>” Boukoul.</w:t>
            </w:r>
          </w:p>
          <w:p w14:paraId="611ED577" w14:textId="77777777" w:rsidR="007D5C68" w:rsidRPr="007D5C68" w:rsidRDefault="007D5C68" w:rsidP="007D5C68">
            <w:pPr>
              <w:rPr>
                <w:b/>
                <w:bCs/>
                <w:sz w:val="26"/>
                <w:szCs w:val="26"/>
              </w:rPr>
            </w:pPr>
            <w:r w:rsidRPr="007D5C68">
              <w:rPr>
                <w:b/>
                <w:bCs/>
                <w:sz w:val="26"/>
                <w:szCs w:val="26"/>
              </w:rPr>
              <w:t>Vertrek: 16.00 uur. Aanvang: 17.00 uur.</w:t>
            </w:r>
          </w:p>
        </w:tc>
      </w:tr>
      <w:tr w:rsidR="00572D15" w14:paraId="184C7005" w14:textId="77777777" w:rsidTr="009745C0">
        <w:trPr>
          <w:cantSplit/>
          <w:trHeight w:val="737"/>
        </w:trPr>
        <w:tc>
          <w:tcPr>
            <w:tcW w:w="3186" w:type="dxa"/>
            <w:tcMar>
              <w:top w:w="57" w:type="dxa"/>
              <w:bottom w:w="57" w:type="dxa"/>
            </w:tcMar>
            <w:vAlign w:val="center"/>
          </w:tcPr>
          <w:p w14:paraId="575263F5" w14:textId="3BAA3220" w:rsidR="00572D15" w:rsidRPr="007D5C68" w:rsidRDefault="00572D15" w:rsidP="00252C2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Zaterdag 5 oktober</w:t>
            </w:r>
          </w:p>
        </w:tc>
        <w:tc>
          <w:tcPr>
            <w:tcW w:w="7162" w:type="dxa"/>
            <w:tcMar>
              <w:top w:w="57" w:type="dxa"/>
              <w:bottom w:w="57" w:type="dxa"/>
            </w:tcMar>
            <w:vAlign w:val="center"/>
          </w:tcPr>
          <w:p w14:paraId="3395B45D" w14:textId="4032EAE7" w:rsidR="00572D15" w:rsidRDefault="00572D15" w:rsidP="007D5C6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Linker-Rechter Maasoever bij “</w:t>
            </w:r>
            <w:r w:rsidR="000E048C">
              <w:rPr>
                <w:b/>
                <w:bCs/>
                <w:sz w:val="26"/>
                <w:szCs w:val="26"/>
              </w:rPr>
              <w:t>Vriendschap en Strijd</w:t>
            </w:r>
            <w:r>
              <w:rPr>
                <w:b/>
                <w:bCs/>
                <w:sz w:val="26"/>
                <w:szCs w:val="26"/>
              </w:rPr>
              <w:t xml:space="preserve">” </w:t>
            </w:r>
            <w:r w:rsidR="000E048C">
              <w:rPr>
                <w:b/>
                <w:bCs/>
                <w:sz w:val="26"/>
                <w:szCs w:val="26"/>
              </w:rPr>
              <w:t>Neer.</w:t>
            </w:r>
          </w:p>
          <w:p w14:paraId="0ED18E4A" w14:textId="336F1FA5" w:rsidR="00572D15" w:rsidRPr="007D5C68" w:rsidRDefault="00572D15" w:rsidP="007D5C6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Aanvang: 18.00 uur</w:t>
            </w:r>
            <w:r w:rsidR="00EE34B5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572D15" w14:paraId="68D9599F" w14:textId="77777777" w:rsidTr="009745C0">
        <w:trPr>
          <w:cantSplit/>
          <w:trHeight w:val="737"/>
        </w:trPr>
        <w:tc>
          <w:tcPr>
            <w:tcW w:w="3186" w:type="dxa"/>
            <w:tcMar>
              <w:top w:w="57" w:type="dxa"/>
              <w:bottom w:w="57" w:type="dxa"/>
            </w:tcMar>
            <w:vAlign w:val="center"/>
          </w:tcPr>
          <w:p w14:paraId="681477C6" w14:textId="3E7C8615" w:rsidR="00572D15" w:rsidRPr="007D5C68" w:rsidRDefault="00572D15" w:rsidP="00252C2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Zaterdag 12 oktober</w:t>
            </w:r>
          </w:p>
        </w:tc>
        <w:tc>
          <w:tcPr>
            <w:tcW w:w="7162" w:type="dxa"/>
            <w:tcMar>
              <w:top w:w="57" w:type="dxa"/>
              <w:bottom w:w="57" w:type="dxa"/>
            </w:tcMar>
            <w:vAlign w:val="center"/>
          </w:tcPr>
          <w:p w14:paraId="50CB12D5" w14:textId="77777777" w:rsidR="00572D15" w:rsidRDefault="00572D15" w:rsidP="007D5C6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Bekerschieten.</w:t>
            </w:r>
          </w:p>
          <w:p w14:paraId="7443D1ED" w14:textId="5BA80C92" w:rsidR="00572D15" w:rsidRPr="007D5C68" w:rsidRDefault="00572D15" w:rsidP="007D5C6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Aanvang: 20.00 uur.  </w:t>
            </w:r>
          </w:p>
        </w:tc>
      </w:tr>
      <w:tr w:rsidR="00572D15" w14:paraId="32277A02" w14:textId="77777777" w:rsidTr="009745C0">
        <w:trPr>
          <w:cantSplit/>
          <w:trHeight w:val="737"/>
        </w:trPr>
        <w:tc>
          <w:tcPr>
            <w:tcW w:w="3186" w:type="dxa"/>
            <w:tcMar>
              <w:top w:w="57" w:type="dxa"/>
              <w:bottom w:w="57" w:type="dxa"/>
            </w:tcMar>
            <w:vAlign w:val="center"/>
          </w:tcPr>
          <w:p w14:paraId="1D7B0413" w14:textId="597AA7B5" w:rsidR="00572D15" w:rsidRPr="007D5C68" w:rsidRDefault="00572D15" w:rsidP="00252C2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Zondag 20 oktober</w:t>
            </w:r>
          </w:p>
        </w:tc>
        <w:tc>
          <w:tcPr>
            <w:tcW w:w="7162" w:type="dxa"/>
            <w:tcMar>
              <w:top w:w="57" w:type="dxa"/>
              <w:bottom w:w="57" w:type="dxa"/>
            </w:tcMar>
            <w:vAlign w:val="center"/>
          </w:tcPr>
          <w:p w14:paraId="1876AC69" w14:textId="58EB363D" w:rsidR="00572D15" w:rsidRPr="007D5C68" w:rsidRDefault="00572D15" w:rsidP="00572D1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Finale </w:t>
            </w:r>
            <w:r w:rsidRPr="007D5C68">
              <w:rPr>
                <w:b/>
                <w:bCs/>
                <w:sz w:val="26"/>
                <w:szCs w:val="26"/>
              </w:rPr>
              <w:t xml:space="preserve">Krijgsman </w:t>
            </w:r>
            <w:proofErr w:type="spellStart"/>
            <w:r w:rsidRPr="007D5C68">
              <w:rPr>
                <w:b/>
                <w:bCs/>
                <w:sz w:val="26"/>
                <w:szCs w:val="26"/>
              </w:rPr>
              <w:t>Soranus</w:t>
            </w:r>
            <w:proofErr w:type="spellEnd"/>
            <w:r w:rsidRPr="007D5C68">
              <w:rPr>
                <w:b/>
                <w:bCs/>
                <w:sz w:val="26"/>
                <w:szCs w:val="26"/>
              </w:rPr>
              <w:t xml:space="preserve"> Toernooi bij “</w:t>
            </w:r>
            <w:proofErr w:type="spellStart"/>
            <w:r w:rsidRPr="007D5C68">
              <w:rPr>
                <w:b/>
                <w:bCs/>
                <w:sz w:val="26"/>
                <w:szCs w:val="26"/>
              </w:rPr>
              <w:t>Soranus</w:t>
            </w:r>
            <w:proofErr w:type="spellEnd"/>
            <w:r w:rsidRPr="007D5C68">
              <w:rPr>
                <w:b/>
                <w:bCs/>
                <w:sz w:val="26"/>
                <w:szCs w:val="26"/>
              </w:rPr>
              <w:t>” Boukoul.</w:t>
            </w:r>
          </w:p>
          <w:p w14:paraId="135800E8" w14:textId="2932C40F" w:rsidR="00572D15" w:rsidRPr="007D5C68" w:rsidRDefault="00572D15" w:rsidP="007D5C68">
            <w:pPr>
              <w:rPr>
                <w:b/>
                <w:bCs/>
                <w:sz w:val="26"/>
                <w:szCs w:val="26"/>
              </w:rPr>
            </w:pPr>
            <w:r w:rsidRPr="007D5C68">
              <w:rPr>
                <w:b/>
                <w:bCs/>
                <w:sz w:val="26"/>
                <w:szCs w:val="26"/>
              </w:rPr>
              <w:t>Vertrek: 1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7D5C68">
              <w:rPr>
                <w:b/>
                <w:bCs/>
                <w:sz w:val="26"/>
                <w:szCs w:val="26"/>
              </w:rPr>
              <w:t xml:space="preserve">.00 uur. </w:t>
            </w:r>
            <w:r>
              <w:rPr>
                <w:b/>
                <w:bCs/>
                <w:sz w:val="26"/>
                <w:szCs w:val="26"/>
              </w:rPr>
              <w:t>Aanvang: 14.00 uur. (indien geplaatst)</w:t>
            </w:r>
          </w:p>
        </w:tc>
      </w:tr>
      <w:tr w:rsidR="00572D15" w14:paraId="6BB022CC" w14:textId="77777777" w:rsidTr="009745C0">
        <w:trPr>
          <w:cantSplit/>
          <w:trHeight w:val="737"/>
        </w:trPr>
        <w:tc>
          <w:tcPr>
            <w:tcW w:w="3186" w:type="dxa"/>
            <w:tcMar>
              <w:top w:w="57" w:type="dxa"/>
              <w:bottom w:w="57" w:type="dxa"/>
            </w:tcMar>
            <w:vAlign w:val="center"/>
          </w:tcPr>
          <w:p w14:paraId="47D242E2" w14:textId="51256E4A" w:rsidR="00572D15" w:rsidRDefault="00572D15" w:rsidP="00252C2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</w:t>
            </w:r>
            <w:r w:rsidR="00BB1298">
              <w:rPr>
                <w:b/>
                <w:bCs/>
                <w:sz w:val="26"/>
                <w:szCs w:val="26"/>
              </w:rPr>
              <w:t>aterdag</w:t>
            </w:r>
            <w:r>
              <w:rPr>
                <w:b/>
                <w:bCs/>
                <w:sz w:val="26"/>
                <w:szCs w:val="26"/>
              </w:rPr>
              <w:t xml:space="preserve"> 26 oktober</w:t>
            </w:r>
          </w:p>
          <w:p w14:paraId="56598879" w14:textId="6B0D9381" w:rsidR="00572D15" w:rsidRPr="007D5C68" w:rsidRDefault="00572D15" w:rsidP="00252C2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162" w:type="dxa"/>
            <w:tcMar>
              <w:top w:w="57" w:type="dxa"/>
              <w:bottom w:w="57" w:type="dxa"/>
            </w:tcMar>
            <w:vAlign w:val="center"/>
          </w:tcPr>
          <w:p w14:paraId="486D666D" w14:textId="77777777" w:rsidR="00572D15" w:rsidRDefault="00572D15" w:rsidP="007D5C68">
            <w:pPr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Ligteveld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Toernooi bij “Vriendschap en Strijd” Neer.</w:t>
            </w:r>
          </w:p>
          <w:p w14:paraId="43D55F27" w14:textId="70DA9A18" w:rsidR="00572D15" w:rsidRPr="007D5C68" w:rsidRDefault="00572D15" w:rsidP="007D5C68">
            <w:pPr>
              <w:rPr>
                <w:b/>
                <w:bCs/>
                <w:sz w:val="26"/>
                <w:szCs w:val="26"/>
              </w:rPr>
            </w:pPr>
            <w:r w:rsidRPr="007D5C68">
              <w:rPr>
                <w:b/>
                <w:bCs/>
                <w:sz w:val="26"/>
                <w:szCs w:val="26"/>
              </w:rPr>
              <w:t>Vertrek: 1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7D5C68">
              <w:rPr>
                <w:b/>
                <w:bCs/>
                <w:sz w:val="26"/>
                <w:szCs w:val="26"/>
              </w:rPr>
              <w:t xml:space="preserve">.00 uur. </w:t>
            </w:r>
            <w:r>
              <w:rPr>
                <w:b/>
                <w:bCs/>
                <w:sz w:val="26"/>
                <w:szCs w:val="26"/>
              </w:rPr>
              <w:t xml:space="preserve">Aanvang: 20.00 uur. </w:t>
            </w:r>
          </w:p>
        </w:tc>
      </w:tr>
      <w:tr w:rsidR="00237B39" w14:paraId="023576E3" w14:textId="77777777" w:rsidTr="009745C0">
        <w:trPr>
          <w:cantSplit/>
          <w:trHeight w:val="737"/>
        </w:trPr>
        <w:tc>
          <w:tcPr>
            <w:tcW w:w="3186" w:type="dxa"/>
            <w:tcMar>
              <w:top w:w="57" w:type="dxa"/>
              <w:bottom w:w="57" w:type="dxa"/>
            </w:tcMar>
            <w:vAlign w:val="center"/>
          </w:tcPr>
          <w:p w14:paraId="7B2D6FCC" w14:textId="185FC6B1" w:rsidR="00237B39" w:rsidRDefault="00237B39" w:rsidP="00237B3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Vrijdag 1 november</w:t>
            </w:r>
          </w:p>
        </w:tc>
        <w:tc>
          <w:tcPr>
            <w:tcW w:w="7162" w:type="dxa"/>
            <w:tcMar>
              <w:top w:w="57" w:type="dxa"/>
              <w:bottom w:w="57" w:type="dxa"/>
            </w:tcMar>
            <w:vAlign w:val="center"/>
          </w:tcPr>
          <w:p w14:paraId="4DB5AE7E" w14:textId="67018AA5" w:rsidR="00237B39" w:rsidRDefault="00237B39" w:rsidP="00237B39">
            <w:pPr>
              <w:rPr>
                <w:b/>
                <w:sz w:val="28"/>
              </w:rPr>
            </w:pPr>
            <w:r w:rsidRPr="004A07D0">
              <w:rPr>
                <w:b/>
                <w:sz w:val="28"/>
              </w:rPr>
              <w:t>Maesbekerwedstrijd bij</w:t>
            </w:r>
            <w:r>
              <w:rPr>
                <w:b/>
                <w:sz w:val="28"/>
              </w:rPr>
              <w:t xml:space="preserve"> “Sint Hubertus” Stramproy.</w:t>
            </w:r>
            <w:r w:rsidR="008B3688">
              <w:rPr>
                <w:b/>
                <w:sz w:val="28"/>
              </w:rPr>
              <w:t xml:space="preserve"> (*)</w:t>
            </w:r>
            <w:bookmarkStart w:id="1" w:name="_GoBack"/>
            <w:bookmarkEnd w:id="1"/>
          </w:p>
          <w:p w14:paraId="1926D7E7" w14:textId="420BBDF7" w:rsidR="00237B39" w:rsidRDefault="00237B39" w:rsidP="00237B39">
            <w:pPr>
              <w:rPr>
                <w:b/>
                <w:bCs/>
                <w:sz w:val="26"/>
                <w:szCs w:val="26"/>
              </w:rPr>
            </w:pPr>
            <w:r w:rsidRPr="007D5C68">
              <w:rPr>
                <w:b/>
                <w:bCs/>
                <w:sz w:val="26"/>
                <w:szCs w:val="26"/>
              </w:rPr>
              <w:t>Vertrek: 1</w:t>
            </w:r>
            <w:r>
              <w:rPr>
                <w:b/>
                <w:bCs/>
                <w:sz w:val="26"/>
                <w:szCs w:val="26"/>
              </w:rPr>
              <w:t>9</w:t>
            </w:r>
            <w:r w:rsidRPr="007D5C68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7D5C68">
              <w:rPr>
                <w:b/>
                <w:bCs/>
                <w:sz w:val="26"/>
                <w:szCs w:val="26"/>
              </w:rPr>
              <w:t xml:space="preserve">0 uur. </w:t>
            </w:r>
            <w:r>
              <w:rPr>
                <w:b/>
                <w:bCs/>
                <w:sz w:val="26"/>
                <w:szCs w:val="26"/>
              </w:rPr>
              <w:t>Aanvang: 20.00 uur.</w:t>
            </w:r>
          </w:p>
        </w:tc>
      </w:tr>
      <w:tr w:rsidR="00572D15" w14:paraId="4A014DCB" w14:textId="77777777" w:rsidTr="009745C0">
        <w:trPr>
          <w:cantSplit/>
          <w:trHeight w:val="737"/>
        </w:trPr>
        <w:tc>
          <w:tcPr>
            <w:tcW w:w="3186" w:type="dxa"/>
            <w:tcMar>
              <w:top w:w="57" w:type="dxa"/>
              <w:bottom w:w="57" w:type="dxa"/>
            </w:tcMar>
            <w:vAlign w:val="center"/>
          </w:tcPr>
          <w:p w14:paraId="4140933D" w14:textId="742A27AA" w:rsidR="00572D15" w:rsidRPr="007D5C68" w:rsidRDefault="00572D15" w:rsidP="00252C26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Zondag 3 november</w:t>
            </w:r>
          </w:p>
        </w:tc>
        <w:tc>
          <w:tcPr>
            <w:tcW w:w="7162" w:type="dxa"/>
            <w:tcMar>
              <w:top w:w="57" w:type="dxa"/>
              <w:bottom w:w="57" w:type="dxa"/>
            </w:tcMar>
            <w:vAlign w:val="center"/>
          </w:tcPr>
          <w:p w14:paraId="1DA164AD" w14:textId="230EF992" w:rsidR="00572D15" w:rsidRDefault="00572D15" w:rsidP="00572D1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GS-Regio Limburg bij </w:t>
            </w:r>
            <w:r w:rsidR="000F241A">
              <w:rPr>
                <w:b/>
                <w:bCs/>
                <w:sz w:val="26"/>
                <w:szCs w:val="26"/>
              </w:rPr>
              <w:t>……………………………………..</w:t>
            </w:r>
          </w:p>
          <w:p w14:paraId="655D5E8E" w14:textId="491DC21A" w:rsidR="00572D15" w:rsidRPr="007D5C68" w:rsidRDefault="00572D15" w:rsidP="007D5C6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Aanvang: 11.00 uur</w:t>
            </w:r>
            <w:r w:rsidR="00EE34B5">
              <w:rPr>
                <w:b/>
                <w:bCs/>
                <w:sz w:val="26"/>
                <w:szCs w:val="26"/>
              </w:rPr>
              <w:t>.</w:t>
            </w:r>
          </w:p>
        </w:tc>
      </w:tr>
      <w:tr w:rsidR="005D439F" w14:paraId="77E621F0" w14:textId="77777777" w:rsidTr="009745C0">
        <w:trPr>
          <w:cantSplit/>
          <w:trHeight w:val="737"/>
        </w:trPr>
        <w:tc>
          <w:tcPr>
            <w:tcW w:w="3186" w:type="dxa"/>
            <w:tcMar>
              <w:top w:w="57" w:type="dxa"/>
              <w:bottom w:w="57" w:type="dxa"/>
            </w:tcMar>
            <w:vAlign w:val="center"/>
          </w:tcPr>
          <w:p w14:paraId="113C8E15" w14:textId="014F63F4" w:rsidR="005D439F" w:rsidRDefault="00237B39" w:rsidP="005D439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Zaterdag 9 november</w:t>
            </w:r>
          </w:p>
        </w:tc>
        <w:tc>
          <w:tcPr>
            <w:tcW w:w="7162" w:type="dxa"/>
            <w:tcMar>
              <w:top w:w="57" w:type="dxa"/>
              <w:bottom w:w="57" w:type="dxa"/>
            </w:tcMar>
            <w:vAlign w:val="center"/>
          </w:tcPr>
          <w:p w14:paraId="1423E6F2" w14:textId="77777777" w:rsidR="005D439F" w:rsidRDefault="00237B39" w:rsidP="005D439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Viertallenwedstrijd bij “Diana” Venray.</w:t>
            </w:r>
          </w:p>
          <w:p w14:paraId="5B2364FD" w14:textId="63B1A55F" w:rsidR="00237B39" w:rsidRDefault="00237B39" w:rsidP="005D439F">
            <w:pPr>
              <w:rPr>
                <w:b/>
                <w:bCs/>
                <w:sz w:val="26"/>
                <w:szCs w:val="26"/>
              </w:rPr>
            </w:pPr>
            <w:r w:rsidRPr="007D5C68">
              <w:rPr>
                <w:b/>
                <w:bCs/>
                <w:sz w:val="26"/>
                <w:szCs w:val="26"/>
              </w:rPr>
              <w:t>Vertrek: 1</w:t>
            </w:r>
            <w:r>
              <w:rPr>
                <w:b/>
                <w:bCs/>
                <w:sz w:val="26"/>
                <w:szCs w:val="26"/>
              </w:rPr>
              <w:t>2</w:t>
            </w:r>
            <w:r w:rsidRPr="007D5C68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>3</w:t>
            </w:r>
            <w:r w:rsidRPr="007D5C68">
              <w:rPr>
                <w:b/>
                <w:bCs/>
                <w:sz w:val="26"/>
                <w:szCs w:val="26"/>
              </w:rPr>
              <w:t xml:space="preserve">0 uur. </w:t>
            </w:r>
            <w:r>
              <w:rPr>
                <w:b/>
                <w:bCs/>
                <w:sz w:val="26"/>
                <w:szCs w:val="26"/>
              </w:rPr>
              <w:t>Aanvang: 14.00 uur.</w:t>
            </w:r>
          </w:p>
        </w:tc>
      </w:tr>
      <w:tr w:rsidR="005D439F" w14:paraId="140C37D6" w14:textId="77777777" w:rsidTr="009745C0">
        <w:trPr>
          <w:cantSplit/>
          <w:trHeight w:val="737"/>
        </w:trPr>
        <w:tc>
          <w:tcPr>
            <w:tcW w:w="3186" w:type="dxa"/>
            <w:tcMar>
              <w:top w:w="57" w:type="dxa"/>
              <w:bottom w:w="57" w:type="dxa"/>
            </w:tcMar>
            <w:vAlign w:val="center"/>
          </w:tcPr>
          <w:p w14:paraId="5B2E69F6" w14:textId="13EBED11" w:rsidR="005D439F" w:rsidRPr="007D5C68" w:rsidRDefault="005D439F" w:rsidP="005D439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Zaterdag 16 november</w:t>
            </w:r>
          </w:p>
        </w:tc>
        <w:tc>
          <w:tcPr>
            <w:tcW w:w="7162" w:type="dxa"/>
            <w:tcMar>
              <w:top w:w="57" w:type="dxa"/>
              <w:bottom w:w="57" w:type="dxa"/>
            </w:tcMar>
            <w:vAlign w:val="center"/>
          </w:tcPr>
          <w:p w14:paraId="06460EAC" w14:textId="77777777" w:rsidR="005D439F" w:rsidRPr="00A36406" w:rsidRDefault="005D439F" w:rsidP="005D439F">
            <w:pPr>
              <w:rPr>
                <w:b/>
                <w:sz w:val="28"/>
              </w:rPr>
            </w:pPr>
            <w:r w:rsidRPr="00A36406">
              <w:rPr>
                <w:b/>
                <w:sz w:val="28"/>
              </w:rPr>
              <w:t>Jeugdwedstrijd om 16.00 uur</w:t>
            </w:r>
            <w:r>
              <w:rPr>
                <w:b/>
                <w:sz w:val="28"/>
              </w:rPr>
              <w:t>.</w:t>
            </w:r>
          </w:p>
          <w:p w14:paraId="1EA3FC21" w14:textId="1D39CCE1" w:rsidR="005D439F" w:rsidRPr="007D5C68" w:rsidRDefault="005D439F" w:rsidP="005D439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8"/>
              </w:rPr>
              <w:t>1</w:t>
            </w:r>
            <w:r w:rsidRPr="002520AC">
              <w:rPr>
                <w:b/>
                <w:sz w:val="28"/>
                <w:vertAlign w:val="superscript"/>
              </w:rPr>
              <w:t>e</w:t>
            </w:r>
            <w:r>
              <w:rPr>
                <w:b/>
                <w:sz w:val="28"/>
              </w:rPr>
              <w:t xml:space="preserve"> schietbeurt koppelwedstrijd</w:t>
            </w:r>
            <w:r w:rsidRPr="00A36406">
              <w:rPr>
                <w:b/>
                <w:sz w:val="28"/>
              </w:rPr>
              <w:t xml:space="preserve"> om 20.00 uur</w:t>
            </w:r>
            <w:r>
              <w:rPr>
                <w:b/>
                <w:sz w:val="28"/>
              </w:rPr>
              <w:t>.</w:t>
            </w:r>
          </w:p>
        </w:tc>
      </w:tr>
      <w:tr w:rsidR="005D439F" w14:paraId="40D23B17" w14:textId="77777777" w:rsidTr="009745C0">
        <w:trPr>
          <w:cantSplit/>
          <w:trHeight w:val="737"/>
        </w:trPr>
        <w:tc>
          <w:tcPr>
            <w:tcW w:w="3186" w:type="dxa"/>
            <w:tcMar>
              <w:top w:w="57" w:type="dxa"/>
              <w:bottom w:w="57" w:type="dxa"/>
            </w:tcMar>
            <w:vAlign w:val="center"/>
          </w:tcPr>
          <w:p w14:paraId="327ACC29" w14:textId="4C27E4A4" w:rsidR="005D439F" w:rsidRPr="007D5C68" w:rsidRDefault="005D439F" w:rsidP="005D439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Zondag 17 november</w:t>
            </w:r>
          </w:p>
        </w:tc>
        <w:tc>
          <w:tcPr>
            <w:tcW w:w="7162" w:type="dxa"/>
            <w:tcMar>
              <w:top w:w="57" w:type="dxa"/>
              <w:bottom w:w="57" w:type="dxa"/>
            </w:tcMar>
            <w:vAlign w:val="center"/>
          </w:tcPr>
          <w:p w14:paraId="6F43F9F0" w14:textId="77777777" w:rsidR="005D439F" w:rsidRDefault="005D439F" w:rsidP="005D439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Pr="002520AC">
              <w:rPr>
                <w:b/>
                <w:sz w:val="28"/>
                <w:vertAlign w:val="superscript"/>
              </w:rPr>
              <w:t>e</w:t>
            </w:r>
            <w:r>
              <w:rPr>
                <w:b/>
                <w:sz w:val="28"/>
              </w:rPr>
              <w:t xml:space="preserve"> schietbeurt koppelwedstrijd</w:t>
            </w:r>
            <w:r w:rsidRPr="00A36406">
              <w:rPr>
                <w:b/>
                <w:sz w:val="28"/>
              </w:rPr>
              <w:t xml:space="preserve"> om </w:t>
            </w:r>
            <w:r>
              <w:rPr>
                <w:b/>
                <w:sz w:val="28"/>
              </w:rPr>
              <w:t>13</w:t>
            </w:r>
            <w:r w:rsidRPr="00A3640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30</w:t>
            </w:r>
            <w:r w:rsidRPr="00A36406">
              <w:rPr>
                <w:b/>
                <w:sz w:val="28"/>
              </w:rPr>
              <w:t xml:space="preserve"> uur</w:t>
            </w:r>
            <w:r>
              <w:rPr>
                <w:b/>
                <w:sz w:val="28"/>
              </w:rPr>
              <w:t>.</w:t>
            </w:r>
          </w:p>
          <w:p w14:paraId="2BF7144B" w14:textId="5612D7A6" w:rsidR="005D439F" w:rsidRPr="007D5C68" w:rsidRDefault="005D439F" w:rsidP="005D439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8"/>
              </w:rPr>
              <w:t>3</w:t>
            </w:r>
            <w:r w:rsidRPr="002520AC">
              <w:rPr>
                <w:b/>
                <w:sz w:val="28"/>
                <w:vertAlign w:val="superscript"/>
              </w:rPr>
              <w:t>e</w:t>
            </w:r>
            <w:r>
              <w:rPr>
                <w:b/>
                <w:sz w:val="28"/>
              </w:rPr>
              <w:t xml:space="preserve"> schietbeurt koppelwedstrijd</w:t>
            </w:r>
            <w:r w:rsidRPr="00A36406">
              <w:rPr>
                <w:b/>
                <w:sz w:val="28"/>
              </w:rPr>
              <w:t xml:space="preserve"> om </w:t>
            </w:r>
            <w:r>
              <w:rPr>
                <w:b/>
                <w:sz w:val="28"/>
              </w:rPr>
              <w:t>17</w:t>
            </w:r>
            <w:r w:rsidRPr="00A3640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00</w:t>
            </w:r>
            <w:r w:rsidRPr="00A36406">
              <w:rPr>
                <w:b/>
                <w:sz w:val="28"/>
              </w:rPr>
              <w:t xml:space="preserve"> uur</w:t>
            </w:r>
            <w:r>
              <w:rPr>
                <w:b/>
                <w:sz w:val="28"/>
              </w:rPr>
              <w:t>.</w:t>
            </w:r>
          </w:p>
        </w:tc>
      </w:tr>
      <w:tr w:rsidR="005D439F" w14:paraId="1763B732" w14:textId="77777777" w:rsidTr="009745C0">
        <w:trPr>
          <w:cantSplit/>
          <w:trHeight w:val="737"/>
        </w:trPr>
        <w:tc>
          <w:tcPr>
            <w:tcW w:w="3186" w:type="dxa"/>
            <w:tcMar>
              <w:top w:w="57" w:type="dxa"/>
              <w:bottom w:w="57" w:type="dxa"/>
            </w:tcMar>
            <w:vAlign w:val="center"/>
          </w:tcPr>
          <w:p w14:paraId="0C4A6C74" w14:textId="4DFC97F1" w:rsidR="005D439F" w:rsidRPr="007D5C68" w:rsidRDefault="005D439F" w:rsidP="005D439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Zaterdag 30 november</w:t>
            </w:r>
          </w:p>
        </w:tc>
        <w:tc>
          <w:tcPr>
            <w:tcW w:w="7162" w:type="dxa"/>
            <w:tcMar>
              <w:top w:w="57" w:type="dxa"/>
              <w:bottom w:w="57" w:type="dxa"/>
            </w:tcMar>
            <w:vAlign w:val="center"/>
          </w:tcPr>
          <w:p w14:paraId="3D7C0BB0" w14:textId="77777777" w:rsidR="005D439F" w:rsidRPr="00A459C3" w:rsidRDefault="005D439F" w:rsidP="005D439F">
            <w:pPr>
              <w:rPr>
                <w:b/>
                <w:sz w:val="28"/>
              </w:rPr>
            </w:pPr>
            <w:proofErr w:type="spellStart"/>
            <w:r w:rsidRPr="00A459C3">
              <w:rPr>
                <w:b/>
                <w:sz w:val="28"/>
              </w:rPr>
              <w:t>Mussehook</w:t>
            </w:r>
            <w:proofErr w:type="spellEnd"/>
            <w:r w:rsidRPr="00A459C3">
              <w:rPr>
                <w:b/>
                <w:sz w:val="28"/>
              </w:rPr>
              <w:t xml:space="preserve"> toernooi bij Roos in Bloei Roggel.</w:t>
            </w:r>
          </w:p>
          <w:p w14:paraId="1E2F4B2D" w14:textId="3972FF52" w:rsidR="005D439F" w:rsidRPr="007D5C68" w:rsidRDefault="005D439F" w:rsidP="005D439F">
            <w:pPr>
              <w:rPr>
                <w:b/>
                <w:bCs/>
                <w:sz w:val="26"/>
                <w:szCs w:val="26"/>
              </w:rPr>
            </w:pPr>
            <w:r w:rsidRPr="00A459C3">
              <w:rPr>
                <w:b/>
                <w:sz w:val="28"/>
              </w:rPr>
              <w:t xml:space="preserve">Vertrek: </w:t>
            </w:r>
            <w:r>
              <w:rPr>
                <w:b/>
                <w:sz w:val="28"/>
              </w:rPr>
              <w:t>19</w:t>
            </w:r>
            <w:r w:rsidRPr="00A459C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</w:t>
            </w:r>
            <w:r w:rsidRPr="00A459C3">
              <w:rPr>
                <w:b/>
                <w:sz w:val="28"/>
              </w:rPr>
              <w:t xml:space="preserve">0 uur. Aanvang: </w:t>
            </w:r>
            <w:r>
              <w:rPr>
                <w:b/>
                <w:sz w:val="28"/>
              </w:rPr>
              <w:t>20</w:t>
            </w:r>
            <w:r w:rsidRPr="00A459C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</w:t>
            </w:r>
            <w:r w:rsidRPr="00A459C3">
              <w:rPr>
                <w:b/>
                <w:sz w:val="28"/>
              </w:rPr>
              <w:t>0 uur.</w:t>
            </w:r>
            <w:r>
              <w:rPr>
                <w:b/>
                <w:sz w:val="28"/>
              </w:rPr>
              <w:t xml:space="preserve"> (*)</w:t>
            </w:r>
          </w:p>
        </w:tc>
      </w:tr>
      <w:tr w:rsidR="005D439F" w14:paraId="397759D3" w14:textId="77777777" w:rsidTr="009745C0">
        <w:trPr>
          <w:cantSplit/>
          <w:trHeight w:val="737"/>
        </w:trPr>
        <w:tc>
          <w:tcPr>
            <w:tcW w:w="3186" w:type="dxa"/>
            <w:tcMar>
              <w:top w:w="57" w:type="dxa"/>
              <w:bottom w:w="57" w:type="dxa"/>
            </w:tcMar>
            <w:vAlign w:val="center"/>
          </w:tcPr>
          <w:p w14:paraId="449EE8CD" w14:textId="0ED5A7D5" w:rsidR="005D439F" w:rsidRPr="007D5C68" w:rsidRDefault="005D439F" w:rsidP="005D439F">
            <w:pPr>
              <w:rPr>
                <w:b/>
                <w:bCs/>
                <w:sz w:val="26"/>
                <w:szCs w:val="26"/>
              </w:rPr>
            </w:pPr>
            <w:r w:rsidRPr="00F9049C">
              <w:rPr>
                <w:b/>
                <w:sz w:val="28"/>
              </w:rPr>
              <w:t xml:space="preserve">Dinsdag </w:t>
            </w:r>
            <w:r>
              <w:rPr>
                <w:b/>
                <w:sz w:val="28"/>
              </w:rPr>
              <w:t>3 december</w:t>
            </w:r>
          </w:p>
        </w:tc>
        <w:tc>
          <w:tcPr>
            <w:tcW w:w="7162" w:type="dxa"/>
            <w:tcMar>
              <w:top w:w="57" w:type="dxa"/>
              <w:bottom w:w="57" w:type="dxa"/>
            </w:tcMar>
            <w:vAlign w:val="center"/>
          </w:tcPr>
          <w:p w14:paraId="36F97FC5" w14:textId="77777777" w:rsidR="005D439F" w:rsidRPr="00F9049C" w:rsidRDefault="005D439F" w:rsidP="005D439F">
            <w:pPr>
              <w:rPr>
                <w:b/>
                <w:sz w:val="28"/>
              </w:rPr>
            </w:pPr>
            <w:r w:rsidRPr="00F9049C">
              <w:rPr>
                <w:b/>
                <w:sz w:val="28"/>
              </w:rPr>
              <w:t>Surpriseschieten.</w:t>
            </w:r>
          </w:p>
          <w:p w14:paraId="1F55CBC7" w14:textId="1CA7797E" w:rsidR="005D439F" w:rsidRPr="007D5C68" w:rsidRDefault="005D439F" w:rsidP="005D439F">
            <w:pPr>
              <w:rPr>
                <w:b/>
                <w:bCs/>
                <w:sz w:val="26"/>
                <w:szCs w:val="26"/>
              </w:rPr>
            </w:pPr>
            <w:r w:rsidRPr="00F9049C">
              <w:rPr>
                <w:b/>
                <w:sz w:val="28"/>
              </w:rPr>
              <w:t>Aanvang: 20.00 uur.</w:t>
            </w:r>
          </w:p>
        </w:tc>
      </w:tr>
      <w:tr w:rsidR="005D439F" w14:paraId="626CBC17" w14:textId="77777777" w:rsidTr="009745C0">
        <w:trPr>
          <w:cantSplit/>
          <w:trHeight w:val="737"/>
        </w:trPr>
        <w:tc>
          <w:tcPr>
            <w:tcW w:w="3186" w:type="dxa"/>
            <w:tcMar>
              <w:top w:w="57" w:type="dxa"/>
              <w:bottom w:w="57" w:type="dxa"/>
            </w:tcMar>
            <w:vAlign w:val="center"/>
          </w:tcPr>
          <w:p w14:paraId="2C5E846D" w14:textId="1D16FC9A" w:rsidR="005D439F" w:rsidRPr="007D5C68" w:rsidRDefault="005D439F" w:rsidP="005D439F">
            <w:pPr>
              <w:rPr>
                <w:b/>
                <w:bCs/>
                <w:sz w:val="26"/>
                <w:szCs w:val="26"/>
              </w:rPr>
            </w:pPr>
            <w:r w:rsidRPr="007A74B8">
              <w:rPr>
                <w:b/>
                <w:sz w:val="28"/>
              </w:rPr>
              <w:t xml:space="preserve">Zaterdag </w:t>
            </w:r>
            <w:r>
              <w:rPr>
                <w:b/>
                <w:sz w:val="28"/>
              </w:rPr>
              <w:t>14</w:t>
            </w:r>
            <w:r w:rsidRPr="007A74B8">
              <w:rPr>
                <w:b/>
                <w:sz w:val="28"/>
              </w:rPr>
              <w:t xml:space="preserve"> december</w:t>
            </w:r>
          </w:p>
        </w:tc>
        <w:tc>
          <w:tcPr>
            <w:tcW w:w="7162" w:type="dxa"/>
            <w:tcMar>
              <w:top w:w="57" w:type="dxa"/>
              <w:bottom w:w="57" w:type="dxa"/>
            </w:tcMar>
            <w:vAlign w:val="center"/>
          </w:tcPr>
          <w:p w14:paraId="2BBE279D" w14:textId="77777777" w:rsidR="005D439F" w:rsidRPr="007A74B8" w:rsidRDefault="005D439F" w:rsidP="005D439F">
            <w:pPr>
              <w:rPr>
                <w:b/>
                <w:sz w:val="28"/>
              </w:rPr>
            </w:pPr>
            <w:r w:rsidRPr="007A74B8">
              <w:rPr>
                <w:b/>
                <w:sz w:val="28"/>
              </w:rPr>
              <w:t>Kersttoernooi bij "De Zonnebloem" Heel.</w:t>
            </w:r>
          </w:p>
          <w:p w14:paraId="410B1D38" w14:textId="24914D08" w:rsidR="005D439F" w:rsidRPr="007D5C68" w:rsidRDefault="005D439F" w:rsidP="005D439F">
            <w:pPr>
              <w:rPr>
                <w:b/>
                <w:bCs/>
                <w:sz w:val="26"/>
                <w:szCs w:val="26"/>
              </w:rPr>
            </w:pPr>
            <w:r w:rsidRPr="007A74B8">
              <w:rPr>
                <w:b/>
                <w:sz w:val="28"/>
              </w:rPr>
              <w:t xml:space="preserve">Vertrek: </w:t>
            </w:r>
            <w:r>
              <w:rPr>
                <w:b/>
                <w:sz w:val="28"/>
              </w:rPr>
              <w:t>15.30</w:t>
            </w:r>
            <w:r w:rsidRPr="007A74B8">
              <w:rPr>
                <w:b/>
                <w:sz w:val="28"/>
              </w:rPr>
              <w:t xml:space="preserve"> uur. Aanvang: </w:t>
            </w:r>
            <w:r>
              <w:rPr>
                <w:b/>
                <w:sz w:val="28"/>
              </w:rPr>
              <w:t>16.30</w:t>
            </w:r>
            <w:r w:rsidRPr="007A74B8">
              <w:rPr>
                <w:b/>
                <w:sz w:val="28"/>
              </w:rPr>
              <w:t xml:space="preserve"> uur.</w:t>
            </w:r>
            <w:r>
              <w:rPr>
                <w:b/>
                <w:sz w:val="28"/>
              </w:rPr>
              <w:t xml:space="preserve"> (*)</w:t>
            </w:r>
          </w:p>
        </w:tc>
      </w:tr>
      <w:tr w:rsidR="005D439F" w14:paraId="06E2B344" w14:textId="77777777" w:rsidTr="009745C0">
        <w:trPr>
          <w:cantSplit/>
          <w:trHeight w:val="737"/>
        </w:trPr>
        <w:tc>
          <w:tcPr>
            <w:tcW w:w="3186" w:type="dxa"/>
            <w:tcMar>
              <w:top w:w="57" w:type="dxa"/>
              <w:bottom w:w="57" w:type="dxa"/>
            </w:tcMar>
            <w:vAlign w:val="center"/>
          </w:tcPr>
          <w:p w14:paraId="678428F4" w14:textId="4CE7DB00" w:rsidR="005D439F" w:rsidRPr="007D5C68" w:rsidRDefault="005D439F" w:rsidP="005D439F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8"/>
              </w:rPr>
              <w:t>Donderdag</w:t>
            </w:r>
            <w:r w:rsidRPr="004D7077">
              <w:rPr>
                <w:b/>
                <w:sz w:val="28"/>
              </w:rPr>
              <w:t xml:space="preserve"> 2</w:t>
            </w:r>
            <w:r>
              <w:rPr>
                <w:b/>
                <w:sz w:val="28"/>
              </w:rPr>
              <w:t xml:space="preserve">6 </w:t>
            </w:r>
            <w:r w:rsidRPr="004D7077">
              <w:rPr>
                <w:b/>
                <w:sz w:val="28"/>
              </w:rPr>
              <w:t>december</w:t>
            </w:r>
          </w:p>
        </w:tc>
        <w:tc>
          <w:tcPr>
            <w:tcW w:w="7162" w:type="dxa"/>
            <w:tcMar>
              <w:top w:w="57" w:type="dxa"/>
              <w:bottom w:w="57" w:type="dxa"/>
            </w:tcMar>
            <w:vAlign w:val="center"/>
          </w:tcPr>
          <w:p w14:paraId="16D195E0" w14:textId="77777777" w:rsidR="005D439F" w:rsidRPr="004D7077" w:rsidRDefault="005D439F" w:rsidP="005D439F">
            <w:pPr>
              <w:rPr>
                <w:b/>
                <w:sz w:val="28"/>
              </w:rPr>
            </w:pPr>
            <w:r w:rsidRPr="004D7077">
              <w:rPr>
                <w:b/>
                <w:sz w:val="28"/>
              </w:rPr>
              <w:t>Kerstboomschieten.</w:t>
            </w:r>
          </w:p>
          <w:p w14:paraId="54241266" w14:textId="016F6BA0" w:rsidR="005D439F" w:rsidRPr="007D5C68" w:rsidRDefault="005D439F" w:rsidP="005D439F">
            <w:pPr>
              <w:rPr>
                <w:b/>
                <w:bCs/>
                <w:sz w:val="26"/>
                <w:szCs w:val="26"/>
              </w:rPr>
            </w:pPr>
            <w:r w:rsidRPr="004D7077">
              <w:rPr>
                <w:b/>
                <w:sz w:val="28"/>
              </w:rPr>
              <w:t>Aanvang: 19.30 uur.</w:t>
            </w:r>
          </w:p>
        </w:tc>
      </w:tr>
    </w:tbl>
    <w:p w14:paraId="74DE7A9A" w14:textId="77777777" w:rsidR="00182EC0" w:rsidRDefault="00182EC0" w:rsidP="001C065C"/>
    <w:p w14:paraId="16125B5C" w14:textId="77777777" w:rsidR="00E12512" w:rsidRPr="00284BA9" w:rsidRDefault="00595C51" w:rsidP="001C065C">
      <w:r>
        <w:t>(*)  moet nog bevestigd worden</w:t>
      </w:r>
    </w:p>
    <w:sectPr w:rsidR="00E12512" w:rsidRPr="00284BA9" w:rsidSect="00595C51">
      <w:type w:val="continuous"/>
      <w:pgSz w:w="11907" w:h="16840" w:code="9"/>
      <w:pgMar w:top="227" w:right="567" w:bottom="0" w:left="1418" w:header="851" w:footer="851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3B"/>
    <w:rsid w:val="00015E9D"/>
    <w:rsid w:val="00023D12"/>
    <w:rsid w:val="00053B57"/>
    <w:rsid w:val="00086CF2"/>
    <w:rsid w:val="000A751C"/>
    <w:rsid w:val="000C60DE"/>
    <w:rsid w:val="000D58E3"/>
    <w:rsid w:val="000E048C"/>
    <w:rsid w:val="000E5975"/>
    <w:rsid w:val="000F241A"/>
    <w:rsid w:val="00104C57"/>
    <w:rsid w:val="00125FF7"/>
    <w:rsid w:val="001418ED"/>
    <w:rsid w:val="00144758"/>
    <w:rsid w:val="001559B4"/>
    <w:rsid w:val="00182EC0"/>
    <w:rsid w:val="001917D7"/>
    <w:rsid w:val="0019235B"/>
    <w:rsid w:val="001A1735"/>
    <w:rsid w:val="001C065C"/>
    <w:rsid w:val="001D4077"/>
    <w:rsid w:val="001F034B"/>
    <w:rsid w:val="00206CF3"/>
    <w:rsid w:val="00224F4A"/>
    <w:rsid w:val="00227093"/>
    <w:rsid w:val="00237B39"/>
    <w:rsid w:val="0024130C"/>
    <w:rsid w:val="00244D5B"/>
    <w:rsid w:val="00251F91"/>
    <w:rsid w:val="002520AC"/>
    <w:rsid w:val="00252C26"/>
    <w:rsid w:val="002709CF"/>
    <w:rsid w:val="00284BA9"/>
    <w:rsid w:val="002C14CE"/>
    <w:rsid w:val="002D2836"/>
    <w:rsid w:val="002D3D60"/>
    <w:rsid w:val="002E3EBB"/>
    <w:rsid w:val="002F04B8"/>
    <w:rsid w:val="002F4E13"/>
    <w:rsid w:val="002F792A"/>
    <w:rsid w:val="00332E07"/>
    <w:rsid w:val="00352A62"/>
    <w:rsid w:val="003B3392"/>
    <w:rsid w:val="003B7279"/>
    <w:rsid w:val="003D4BAC"/>
    <w:rsid w:val="003D51B3"/>
    <w:rsid w:val="004079E7"/>
    <w:rsid w:val="004173D7"/>
    <w:rsid w:val="00421939"/>
    <w:rsid w:val="00433672"/>
    <w:rsid w:val="00463404"/>
    <w:rsid w:val="004734E0"/>
    <w:rsid w:val="004745DD"/>
    <w:rsid w:val="0048105A"/>
    <w:rsid w:val="004F3E64"/>
    <w:rsid w:val="00507FC7"/>
    <w:rsid w:val="00514015"/>
    <w:rsid w:val="00533AE0"/>
    <w:rsid w:val="0053589A"/>
    <w:rsid w:val="005423C2"/>
    <w:rsid w:val="00547E58"/>
    <w:rsid w:val="00564143"/>
    <w:rsid w:val="00565680"/>
    <w:rsid w:val="00572D15"/>
    <w:rsid w:val="00581848"/>
    <w:rsid w:val="00595C51"/>
    <w:rsid w:val="005A45A4"/>
    <w:rsid w:val="005A7008"/>
    <w:rsid w:val="005C35A8"/>
    <w:rsid w:val="005C6D4F"/>
    <w:rsid w:val="005D439F"/>
    <w:rsid w:val="005D45CD"/>
    <w:rsid w:val="005D45F1"/>
    <w:rsid w:val="005D5C25"/>
    <w:rsid w:val="005F31D4"/>
    <w:rsid w:val="0064183F"/>
    <w:rsid w:val="00644112"/>
    <w:rsid w:val="00667F4F"/>
    <w:rsid w:val="00672B28"/>
    <w:rsid w:val="006A6B62"/>
    <w:rsid w:val="006A7520"/>
    <w:rsid w:val="006B1466"/>
    <w:rsid w:val="006B3C53"/>
    <w:rsid w:val="006D0957"/>
    <w:rsid w:val="006D393B"/>
    <w:rsid w:val="006D4401"/>
    <w:rsid w:val="006E01AA"/>
    <w:rsid w:val="006E3C41"/>
    <w:rsid w:val="006F08B1"/>
    <w:rsid w:val="006F205A"/>
    <w:rsid w:val="006F7579"/>
    <w:rsid w:val="007029B5"/>
    <w:rsid w:val="007213D8"/>
    <w:rsid w:val="007371E5"/>
    <w:rsid w:val="00747288"/>
    <w:rsid w:val="00747C01"/>
    <w:rsid w:val="007868B5"/>
    <w:rsid w:val="0078766A"/>
    <w:rsid w:val="0079365B"/>
    <w:rsid w:val="00796A57"/>
    <w:rsid w:val="007C164E"/>
    <w:rsid w:val="007C63EC"/>
    <w:rsid w:val="007D5C68"/>
    <w:rsid w:val="007E08B4"/>
    <w:rsid w:val="007E0BE7"/>
    <w:rsid w:val="008048DE"/>
    <w:rsid w:val="00852401"/>
    <w:rsid w:val="008571A0"/>
    <w:rsid w:val="00860223"/>
    <w:rsid w:val="00870779"/>
    <w:rsid w:val="008739F4"/>
    <w:rsid w:val="0089099E"/>
    <w:rsid w:val="00897618"/>
    <w:rsid w:val="008A6AC3"/>
    <w:rsid w:val="008B1D78"/>
    <w:rsid w:val="008B3688"/>
    <w:rsid w:val="008F4354"/>
    <w:rsid w:val="008F43D6"/>
    <w:rsid w:val="00911CF7"/>
    <w:rsid w:val="009745C0"/>
    <w:rsid w:val="009B16BD"/>
    <w:rsid w:val="009C1B5E"/>
    <w:rsid w:val="009D02C9"/>
    <w:rsid w:val="009F266A"/>
    <w:rsid w:val="009F6CF1"/>
    <w:rsid w:val="009F70E8"/>
    <w:rsid w:val="00A0351C"/>
    <w:rsid w:val="00A061D0"/>
    <w:rsid w:val="00A073DA"/>
    <w:rsid w:val="00A22F71"/>
    <w:rsid w:val="00A33131"/>
    <w:rsid w:val="00A340F0"/>
    <w:rsid w:val="00A3424A"/>
    <w:rsid w:val="00A419C1"/>
    <w:rsid w:val="00A47017"/>
    <w:rsid w:val="00A540F2"/>
    <w:rsid w:val="00A544E9"/>
    <w:rsid w:val="00A64898"/>
    <w:rsid w:val="00A74E28"/>
    <w:rsid w:val="00AA5A61"/>
    <w:rsid w:val="00AE5F57"/>
    <w:rsid w:val="00AF58C6"/>
    <w:rsid w:val="00B065CA"/>
    <w:rsid w:val="00B21BDF"/>
    <w:rsid w:val="00B251B3"/>
    <w:rsid w:val="00B54EC2"/>
    <w:rsid w:val="00B61E63"/>
    <w:rsid w:val="00B719E4"/>
    <w:rsid w:val="00B74CC7"/>
    <w:rsid w:val="00B765B1"/>
    <w:rsid w:val="00B93B1C"/>
    <w:rsid w:val="00B95FD5"/>
    <w:rsid w:val="00B97F4C"/>
    <w:rsid w:val="00BA3FCE"/>
    <w:rsid w:val="00BB08A6"/>
    <w:rsid w:val="00BB1298"/>
    <w:rsid w:val="00BB469E"/>
    <w:rsid w:val="00BB645D"/>
    <w:rsid w:val="00BC52FB"/>
    <w:rsid w:val="00BC78ED"/>
    <w:rsid w:val="00BE42DD"/>
    <w:rsid w:val="00BE49DF"/>
    <w:rsid w:val="00BF0D83"/>
    <w:rsid w:val="00C01F59"/>
    <w:rsid w:val="00C15E9A"/>
    <w:rsid w:val="00C356C2"/>
    <w:rsid w:val="00C47844"/>
    <w:rsid w:val="00C75A35"/>
    <w:rsid w:val="00C76A36"/>
    <w:rsid w:val="00C82035"/>
    <w:rsid w:val="00C91148"/>
    <w:rsid w:val="00C96082"/>
    <w:rsid w:val="00CA56DF"/>
    <w:rsid w:val="00CA7F49"/>
    <w:rsid w:val="00CB7A94"/>
    <w:rsid w:val="00CD2003"/>
    <w:rsid w:val="00D0235A"/>
    <w:rsid w:val="00D04A5A"/>
    <w:rsid w:val="00D32A35"/>
    <w:rsid w:val="00D44A82"/>
    <w:rsid w:val="00D542A0"/>
    <w:rsid w:val="00D71EBF"/>
    <w:rsid w:val="00D76D6F"/>
    <w:rsid w:val="00D9431B"/>
    <w:rsid w:val="00D94AAA"/>
    <w:rsid w:val="00DA2A9E"/>
    <w:rsid w:val="00DC29C6"/>
    <w:rsid w:val="00DE4AC3"/>
    <w:rsid w:val="00E041E3"/>
    <w:rsid w:val="00E12512"/>
    <w:rsid w:val="00E23840"/>
    <w:rsid w:val="00E66B15"/>
    <w:rsid w:val="00E74C48"/>
    <w:rsid w:val="00EA3DBA"/>
    <w:rsid w:val="00EE34B5"/>
    <w:rsid w:val="00EF301E"/>
    <w:rsid w:val="00F34F00"/>
    <w:rsid w:val="00F37D7A"/>
    <w:rsid w:val="00F76551"/>
    <w:rsid w:val="00F85C8C"/>
    <w:rsid w:val="00FA2821"/>
    <w:rsid w:val="00FA5283"/>
    <w:rsid w:val="00FA660A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21E54"/>
  <w15:chartTrackingRefBased/>
  <w15:docId w15:val="{909959D2-239D-45CB-9A8D-087C37ED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CA7F49"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i/>
    </w:rPr>
  </w:style>
  <w:style w:type="paragraph" w:styleId="Kop2">
    <w:name w:val="heading 2"/>
    <w:basedOn w:val="Standaard"/>
    <w:next w:val="Standaard"/>
    <w:qFormat/>
    <w:pPr>
      <w:keepNext/>
      <w:tabs>
        <w:tab w:val="left" w:pos="-1075"/>
        <w:tab w:val="left" w:pos="-847"/>
        <w:tab w:val="left" w:pos="-278"/>
        <w:tab w:val="left" w:pos="1"/>
        <w:tab w:val="left" w:pos="290"/>
        <w:tab w:val="left" w:pos="859"/>
        <w:tab w:val="left" w:pos="1428"/>
        <w:tab w:val="left" w:pos="1997"/>
        <w:tab w:val="left" w:pos="2566"/>
        <w:tab w:val="left" w:pos="3134"/>
        <w:tab w:val="left" w:pos="3703"/>
        <w:tab w:val="left" w:pos="4272"/>
        <w:tab w:val="left" w:pos="4841"/>
        <w:tab w:val="left" w:pos="5410"/>
        <w:tab w:val="left" w:pos="5978"/>
        <w:tab w:val="left" w:pos="6547"/>
        <w:tab w:val="left" w:pos="7116"/>
        <w:tab w:val="left" w:pos="7685"/>
        <w:tab w:val="left" w:pos="8254"/>
        <w:tab w:val="left" w:pos="8822"/>
        <w:tab w:val="left" w:pos="9391"/>
        <w:tab w:val="left" w:pos="9960"/>
      </w:tabs>
      <w:outlineLvl w:val="1"/>
    </w:pPr>
    <w:rPr>
      <w:b/>
      <w:i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  <w:sz w:val="2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pPr>
      <w:ind w:left="708"/>
    </w:pPr>
    <w:rPr>
      <w:lang w:val="nl"/>
    </w:rPr>
  </w:style>
  <w:style w:type="paragraph" w:styleId="Plattetekstinspringen2">
    <w:name w:val="Body Text Indent 2"/>
    <w:basedOn w:val="Standaard"/>
    <w:pPr>
      <w:tabs>
        <w:tab w:val="left" w:pos="-1075"/>
        <w:tab w:val="left" w:pos="-847"/>
        <w:tab w:val="left" w:pos="-278"/>
        <w:tab w:val="left" w:pos="1"/>
        <w:tab w:val="left" w:pos="290"/>
        <w:tab w:val="left" w:pos="859"/>
        <w:tab w:val="left" w:pos="1428"/>
        <w:tab w:val="left" w:pos="1997"/>
        <w:tab w:val="left" w:pos="2566"/>
        <w:tab w:val="left" w:pos="3134"/>
        <w:tab w:val="left" w:pos="3703"/>
        <w:tab w:val="left" w:pos="4272"/>
        <w:tab w:val="left" w:pos="4841"/>
        <w:tab w:val="left" w:pos="5410"/>
        <w:tab w:val="left" w:pos="5978"/>
        <w:tab w:val="left" w:pos="6547"/>
        <w:tab w:val="left" w:pos="7116"/>
        <w:tab w:val="left" w:pos="7685"/>
        <w:tab w:val="left" w:pos="8254"/>
        <w:tab w:val="left" w:pos="8822"/>
        <w:tab w:val="left" w:pos="9391"/>
        <w:tab w:val="left" w:pos="9960"/>
      </w:tabs>
      <w:ind w:left="293" w:hanging="292"/>
    </w:pPr>
    <w:rPr>
      <w:sz w:val="28"/>
    </w:rPr>
  </w:style>
  <w:style w:type="paragraph" w:styleId="Plattetekstinspringen3">
    <w:name w:val="Body Text Indent 3"/>
    <w:basedOn w:val="Standaard"/>
    <w:pPr>
      <w:tabs>
        <w:tab w:val="left" w:pos="-1075"/>
        <w:tab w:val="left" w:pos="-847"/>
        <w:tab w:val="left" w:pos="-278"/>
        <w:tab w:val="left" w:pos="1"/>
        <w:tab w:val="left" w:pos="290"/>
        <w:tab w:val="left" w:pos="859"/>
        <w:tab w:val="left" w:pos="1428"/>
        <w:tab w:val="left" w:pos="1997"/>
        <w:tab w:val="left" w:pos="2566"/>
        <w:tab w:val="left" w:pos="3134"/>
        <w:tab w:val="left" w:pos="3703"/>
        <w:tab w:val="left" w:pos="4272"/>
        <w:tab w:val="left" w:pos="4841"/>
        <w:tab w:val="left" w:pos="5410"/>
        <w:tab w:val="left" w:pos="5978"/>
        <w:tab w:val="left" w:pos="6547"/>
        <w:tab w:val="left" w:pos="7116"/>
        <w:tab w:val="left" w:pos="7685"/>
        <w:tab w:val="left" w:pos="8254"/>
        <w:tab w:val="left" w:pos="8822"/>
        <w:tab w:val="left" w:pos="9391"/>
        <w:tab w:val="left" w:pos="9960"/>
      </w:tabs>
      <w:ind w:left="3706" w:hanging="3705"/>
    </w:pPr>
    <w:rPr>
      <w:sz w:val="28"/>
    </w:rPr>
  </w:style>
  <w:style w:type="paragraph" w:styleId="Plattetekst">
    <w:name w:val="Body Text"/>
    <w:basedOn w:val="Standaard"/>
    <w:rsid w:val="00244D5B"/>
    <w:rPr>
      <w:b/>
      <w:sz w:val="28"/>
    </w:rPr>
  </w:style>
  <w:style w:type="paragraph" w:styleId="Ballontekst">
    <w:name w:val="Balloon Text"/>
    <w:basedOn w:val="Standaard"/>
    <w:link w:val="BallontekstChar"/>
    <w:rsid w:val="009B16B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9B1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HANDBOOGVERENIGING</vt:lpstr>
    </vt:vector>
  </TitlesOfParts>
  <Company>XX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HANDBOOGVERENIGING</dc:title>
  <dc:subject/>
  <dc:creator>J. Brouns</dc:creator>
  <cp:keywords/>
  <cp:lastModifiedBy>Jac</cp:lastModifiedBy>
  <cp:revision>2</cp:revision>
  <cp:lastPrinted>2017-04-11T16:33:00Z</cp:lastPrinted>
  <dcterms:created xsi:type="dcterms:W3CDTF">2019-09-28T13:07:00Z</dcterms:created>
  <dcterms:modified xsi:type="dcterms:W3CDTF">2019-09-28T13:07:00Z</dcterms:modified>
</cp:coreProperties>
</file>